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8617" w14:textId="77777777" w:rsidR="00D86892" w:rsidRPr="00FE3BE0" w:rsidRDefault="00E06BD5" w:rsidP="00FE3BE0">
      <w:pPr>
        <w:jc w:val="center"/>
        <w:rPr>
          <w:b/>
        </w:rPr>
      </w:pPr>
      <w:r w:rsidRPr="00BE06C5">
        <w:rPr>
          <w:rFonts w:ascii="(Cyr) Cooper-DBL" w:hAnsi="(Cyr) Cooper-DBL"/>
          <w:b/>
          <w:noProof/>
          <w:sz w:val="24"/>
        </w:rPr>
        <mc:AlternateContent>
          <mc:Choice Requires="wps">
            <w:drawing>
              <wp:inline distT="0" distB="0" distL="0" distR="0" wp14:anchorId="31348656" wp14:editId="31348657">
                <wp:extent cx="5534025" cy="1910080"/>
                <wp:effectExtent l="0" t="0" r="0" b="0"/>
                <wp:docPr id="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4025" cy="191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E1EA0" w14:textId="77777777" w:rsidR="00A77BF5" w:rsidRDefault="00307747" w:rsidP="00FE3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529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A77BF5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Hoof Fest Classic</w:t>
                            </w:r>
                          </w:p>
                          <w:p w14:paraId="313486BD" w14:textId="4AA456E9" w:rsidR="00307747" w:rsidRPr="00477529" w:rsidRDefault="008D2A93" w:rsidP="00FE3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455140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07F53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13486BE" w14:textId="00C173D8" w:rsidR="00307747" w:rsidRPr="00477529" w:rsidRDefault="00307747" w:rsidP="00FE3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(Cyr) Academy-DBL" w:hAnsi="(Cyr) Academy-DBL"/>
                                <w:sz w:val="22"/>
                              </w:rPr>
                            </w:pPr>
                            <w:r w:rsidRPr="00477529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Boys Draw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348656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width:435.75pt;height:1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3EEE1EA0" w14:textId="77777777" w:rsidR="00A77BF5" w:rsidRDefault="00307747" w:rsidP="00FE3B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529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A77BF5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Hoof Fest Classic</w:t>
                      </w:r>
                    </w:p>
                    <w:p w14:paraId="313486BD" w14:textId="4AA456E9" w:rsidR="00307747" w:rsidRPr="00477529" w:rsidRDefault="008D2A93" w:rsidP="00FE3B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455140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07F53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13486BE" w14:textId="00C173D8" w:rsidR="00307747" w:rsidRPr="00477529" w:rsidRDefault="00307747" w:rsidP="00FE3B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(Cyr) Academy-DBL" w:hAnsi="(Cyr) Academy-DBL"/>
                          <w:sz w:val="22"/>
                        </w:rPr>
                      </w:pPr>
                      <w:r w:rsidRPr="00477529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Boys Draw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990" w:type="dxa"/>
        <w:tblLook w:val="04A0" w:firstRow="1" w:lastRow="0" w:firstColumn="1" w:lastColumn="0" w:noHBand="0" w:noVBand="1"/>
      </w:tblPr>
      <w:tblGrid>
        <w:gridCol w:w="1101"/>
        <w:gridCol w:w="1260"/>
        <w:gridCol w:w="1260"/>
        <w:gridCol w:w="1710"/>
        <w:gridCol w:w="1350"/>
        <w:gridCol w:w="1170"/>
        <w:gridCol w:w="1139"/>
      </w:tblGrid>
      <w:tr w:rsidR="008D2A93" w:rsidRPr="008D2A93" w14:paraId="0BACD8E4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E19" w14:textId="77777777" w:rsidR="008D2A93" w:rsidRPr="008D2A93" w:rsidRDefault="008D2A93" w:rsidP="00657D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D29" w14:textId="77777777" w:rsidR="008D2A93" w:rsidRPr="008D2A93" w:rsidRDefault="008D2A93" w:rsidP="00657D0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CD6" w14:textId="77777777" w:rsidR="008D2A93" w:rsidRPr="008D2A93" w:rsidRDefault="008D2A93" w:rsidP="00657D0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766" w14:textId="77777777" w:rsidR="008D2A93" w:rsidRPr="00C92BFE" w:rsidRDefault="008D2A93" w:rsidP="00455140">
            <w:pPr>
              <w:jc w:val="center"/>
              <w:rPr>
                <w:sz w:val="22"/>
                <w:szCs w:val="22"/>
              </w:rPr>
            </w:pPr>
            <w:r w:rsidRPr="00C92BFE">
              <w:rPr>
                <w:b/>
                <w:sz w:val="22"/>
                <w:szCs w:val="22"/>
              </w:rPr>
              <w:t>Ardrossan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3BD" w14:textId="77777777" w:rsidR="008D2A93" w:rsidRPr="008D2A93" w:rsidRDefault="008D2A93" w:rsidP="00657D07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11C7" w14:textId="77777777" w:rsidR="008D2A93" w:rsidRPr="008D2A93" w:rsidRDefault="008D2A93" w:rsidP="00657D07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CA26" w14:textId="77777777" w:rsidR="008D2A93" w:rsidRPr="008D2A93" w:rsidRDefault="008D2A93" w:rsidP="00657D07"/>
        </w:tc>
      </w:tr>
      <w:tr w:rsidR="008D2A93" w:rsidRPr="008D2A93" w14:paraId="614882A6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871" w14:textId="77777777" w:rsidR="008D2A93" w:rsidRPr="008D2A93" w:rsidRDefault="008D2A93" w:rsidP="00657D0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0B6" w14:textId="77777777" w:rsidR="008D2A93" w:rsidRPr="008D2A93" w:rsidRDefault="008D2A93" w:rsidP="00657D0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FA9" w14:textId="77777777" w:rsidR="008D2A93" w:rsidRPr="008D2A93" w:rsidRDefault="008D2A93" w:rsidP="00657D07">
            <w:pPr>
              <w:jc w:val="center"/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 xml:space="preserve"> of G1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B7A9" w14:textId="340AEC50" w:rsidR="008D2A93" w:rsidRPr="008D2A93" w:rsidRDefault="008D2A93" w:rsidP="00657D07">
            <w:pPr>
              <w:jc w:val="center"/>
              <w:rPr>
                <w:b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Friday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G1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89E3" w14:textId="77777777" w:rsidR="008D2A93" w:rsidRPr="008D2A93" w:rsidRDefault="008D2A93" w:rsidP="00657D07">
            <w:pPr>
              <w:jc w:val="center"/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BD8" w14:textId="77777777" w:rsidR="008D2A93" w:rsidRPr="008D2A93" w:rsidRDefault="008D2A93" w:rsidP="00657D07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6A44" w14:textId="77777777" w:rsidR="008D2A93" w:rsidRPr="008D2A93" w:rsidRDefault="008D2A93" w:rsidP="00657D07"/>
        </w:tc>
      </w:tr>
      <w:tr w:rsidR="008D2A93" w:rsidRPr="008D2A93" w14:paraId="74ACF287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133D" w14:textId="77777777" w:rsidR="008D2A93" w:rsidRPr="008D2A93" w:rsidRDefault="008D2A93" w:rsidP="00657D07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B71" w14:textId="77777777" w:rsidR="008D2A93" w:rsidRPr="008D2A93" w:rsidRDefault="008D2A93" w:rsidP="00657D0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78E" w14:textId="77777777" w:rsidR="008D2A93" w:rsidRPr="008D2A93" w:rsidRDefault="008D2A93" w:rsidP="00657D07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EC79" w14:textId="51F8E6B5" w:rsidR="008D2A93" w:rsidRPr="008D2A93" w:rsidRDefault="007736FE" w:rsidP="00657D07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4</w:t>
            </w:r>
            <w:r w:rsidR="008D2A93"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0</w:t>
            </w:r>
            <w:r w:rsidR="008D2A93"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60A" w14:textId="77777777" w:rsidR="008D2A93" w:rsidRPr="008D2A93" w:rsidRDefault="008D2A93" w:rsidP="00657D07">
            <w:pPr>
              <w:jc w:val="center"/>
              <w:rPr>
                <w:rFonts w:ascii="(Cyr) Academy-DBL" w:hAnsi="(Cyr) Academy-DBL"/>
                <w:i/>
                <w:color w:val="000000"/>
                <w:sz w:val="18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9D6E" w14:textId="77777777" w:rsidR="008D2A93" w:rsidRPr="008D2A93" w:rsidRDefault="008D2A93" w:rsidP="00657D07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6FF6" w14:textId="77777777" w:rsidR="008D2A93" w:rsidRPr="008D2A93" w:rsidRDefault="008D2A93" w:rsidP="00657D07"/>
        </w:tc>
      </w:tr>
      <w:tr w:rsidR="001F27D5" w:rsidRPr="008D2A93" w14:paraId="2A65D6F5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0DCB" w14:textId="77777777" w:rsidR="001F27D5" w:rsidRPr="008D2A93" w:rsidRDefault="001F27D5" w:rsidP="001F27D5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C30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964E" w14:textId="271F7E29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226" w14:textId="094F727A" w:rsidR="001F27D5" w:rsidRPr="001F27D5" w:rsidRDefault="001F27D5" w:rsidP="001F27D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F27D5">
              <w:rPr>
                <w:b/>
                <w:bCs/>
                <w:iCs/>
                <w:color w:val="000000"/>
                <w:sz w:val="22"/>
                <w:szCs w:val="22"/>
              </w:rPr>
              <w:t>Holy Redeemer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5E0C" w14:textId="30116C9B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55A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0DE" w14:textId="77777777" w:rsidR="001F27D5" w:rsidRPr="008D2A93" w:rsidRDefault="001F27D5" w:rsidP="001F27D5"/>
        </w:tc>
      </w:tr>
      <w:tr w:rsidR="001F27D5" w:rsidRPr="008D2A93" w14:paraId="32653F6F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478" w14:textId="77777777" w:rsidR="001F27D5" w:rsidRPr="008D2A93" w:rsidRDefault="001F27D5" w:rsidP="001F27D5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3A9" w14:textId="39148CDB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2F5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3E85" w14:textId="77777777" w:rsidR="001F27D5" w:rsidRPr="008D2A93" w:rsidRDefault="001F27D5" w:rsidP="001F27D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5306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FDCC" w14:textId="29D9FC6A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540" w14:textId="77777777" w:rsidR="001F27D5" w:rsidRPr="008D2A93" w:rsidRDefault="001F27D5" w:rsidP="001F27D5"/>
        </w:tc>
      </w:tr>
      <w:tr w:rsidR="001F27D5" w:rsidRPr="008D2A93" w14:paraId="6E52D469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E3A" w14:textId="77777777" w:rsidR="001F27D5" w:rsidRPr="008D2A93" w:rsidRDefault="001F27D5" w:rsidP="001F27D5"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D29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CB91" w14:textId="02D92CDD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8: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30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999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499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12:15 PM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D07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ECC2" w14:textId="77777777" w:rsidR="001F27D5" w:rsidRPr="008D2A93" w:rsidRDefault="001F27D5" w:rsidP="001F27D5"/>
        </w:tc>
      </w:tr>
      <w:tr w:rsidR="001F27D5" w:rsidRPr="008D2A93" w14:paraId="0BC514EA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A106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E24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4167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A58" w14:textId="61701063" w:rsidR="001F27D5" w:rsidRPr="009851F3" w:rsidRDefault="003F5B05" w:rsidP="009851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51F3">
              <w:rPr>
                <w:b/>
                <w:bCs/>
                <w:color w:val="000000"/>
                <w:sz w:val="22"/>
                <w:szCs w:val="22"/>
              </w:rPr>
              <w:t>A Blair McPherson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837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C14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7AA6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6D88A61D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9FC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C22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080C" w14:textId="5C51289E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A14" w14:textId="215B9587" w:rsidR="001F27D5" w:rsidRPr="008D2A93" w:rsidRDefault="001F27D5" w:rsidP="001F27D5">
            <w:pPr>
              <w:jc w:val="center"/>
              <w:rPr>
                <w:b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Friday</w:t>
            </w:r>
            <w:r>
              <w:rPr>
                <w:i/>
                <w:color w:val="000000"/>
                <w:sz w:val="22"/>
                <w:szCs w:val="22"/>
              </w:rPr>
              <w:t xml:space="preserve"> G3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F350" w14:textId="7D9C20A6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9ED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F71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5A5DB922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E50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5C91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7C9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D14" w14:textId="44005F36" w:rsidR="001F27D5" w:rsidRPr="008D2A93" w:rsidRDefault="001F27D5" w:rsidP="001F27D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5:</w:t>
            </w:r>
            <w:r>
              <w:rPr>
                <w:i/>
                <w:color w:val="000000"/>
                <w:sz w:val="22"/>
                <w:szCs w:val="22"/>
              </w:rPr>
              <w:t>15</w:t>
            </w:r>
            <w:r w:rsidRPr="008D2A93">
              <w:rPr>
                <w:i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87EA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C1D9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7141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422CD194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41E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79C6" w14:textId="07397E79" w:rsidR="001F27D5" w:rsidRPr="008347A6" w:rsidRDefault="001F27D5" w:rsidP="001F27D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47A6">
              <w:rPr>
                <w:i/>
                <w:iCs/>
                <w:color w:val="000000"/>
                <w:sz w:val="22"/>
                <w:szCs w:val="22"/>
              </w:rPr>
              <w:t>G</w:t>
            </w:r>
            <w:r>
              <w:rPr>
                <w:i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9D4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F3E" w14:textId="5B3EEAD3" w:rsidR="001F27D5" w:rsidRPr="00C92BFE" w:rsidRDefault="002D63D7" w:rsidP="001F27D5">
            <w:pPr>
              <w:jc w:val="center"/>
              <w:rPr>
                <w:b/>
                <w:sz w:val="22"/>
                <w:szCs w:val="22"/>
              </w:rPr>
            </w:pPr>
            <w:r w:rsidRPr="00C92BFE">
              <w:rPr>
                <w:b/>
                <w:sz w:val="22"/>
                <w:szCs w:val="22"/>
              </w:rPr>
              <w:t>Riverbend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8693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235" w14:textId="0992E50D" w:rsidR="001F27D5" w:rsidRPr="008347A6" w:rsidRDefault="001F27D5" w:rsidP="001F27D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47A6">
              <w:rPr>
                <w:i/>
                <w:iCs/>
                <w:color w:val="000000"/>
                <w:sz w:val="22"/>
                <w:szCs w:val="22"/>
              </w:rPr>
              <w:t>G</w:t>
            </w:r>
            <w:r>
              <w:rPr>
                <w:i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E5B2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2CAD39FB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487" w14:textId="77777777" w:rsidR="001F27D5" w:rsidRPr="008D2A93" w:rsidRDefault="001F27D5" w:rsidP="001F27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Consolation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D01D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FAE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CA6C" w14:textId="77777777" w:rsidR="001F27D5" w:rsidRPr="008D2A93" w:rsidRDefault="001F27D5" w:rsidP="001F27D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86DF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F9BE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DAF9" w14:textId="77777777" w:rsidR="001F27D5" w:rsidRPr="008D2A93" w:rsidRDefault="001F27D5" w:rsidP="001F27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Tournament</w:t>
            </w:r>
          </w:p>
        </w:tc>
      </w:tr>
      <w:tr w:rsidR="001F27D5" w:rsidRPr="008D2A93" w14:paraId="0E6C7F8F" w14:textId="77777777" w:rsidTr="001F27D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C84" w14:textId="77777777" w:rsidR="001F27D5" w:rsidRPr="008D2A93" w:rsidRDefault="001F27D5" w:rsidP="001F27D5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Champions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E9E" w14:textId="52F2C07C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C37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DE5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43F6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8B6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5:45 PM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544" w14:textId="77777777" w:rsidR="001F27D5" w:rsidRPr="008D2A93" w:rsidRDefault="001F27D5" w:rsidP="001F27D5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Champions</w:t>
            </w:r>
          </w:p>
        </w:tc>
      </w:tr>
      <w:tr w:rsidR="001F27D5" w:rsidRPr="008D2A93" w14:paraId="7CB57218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39DB" w14:textId="77777777" w:rsidR="001F27D5" w:rsidRPr="008D2A93" w:rsidRDefault="001F27D5" w:rsidP="001F27D5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8D81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6CF2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D03" w14:textId="427D42A0" w:rsidR="001F27D5" w:rsidRPr="00C92BFE" w:rsidRDefault="004A64AD" w:rsidP="001F27D5">
            <w:pPr>
              <w:jc w:val="center"/>
              <w:rPr>
                <w:b/>
                <w:bCs/>
                <w:sz w:val="22"/>
                <w:szCs w:val="22"/>
              </w:rPr>
            </w:pPr>
            <w:r w:rsidRPr="00C92BFE">
              <w:rPr>
                <w:b/>
                <w:bCs/>
                <w:sz w:val="22"/>
                <w:szCs w:val="22"/>
              </w:rPr>
              <w:t>Vernon Barford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18C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050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487B" w14:textId="77777777" w:rsidR="001F27D5" w:rsidRPr="008D2A93" w:rsidRDefault="001F27D5" w:rsidP="001F27D5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</w:p>
        </w:tc>
      </w:tr>
      <w:tr w:rsidR="001F27D5" w:rsidRPr="008D2A93" w14:paraId="4661329B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F3A2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3DD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258" w14:textId="355144AF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ABC" w14:textId="536DE650" w:rsidR="001F27D5" w:rsidRPr="008D2A93" w:rsidRDefault="001F27D5" w:rsidP="001F27D5">
            <w:pPr>
              <w:jc w:val="center"/>
              <w:rPr>
                <w:b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Friday</w:t>
            </w:r>
            <w:r>
              <w:rPr>
                <w:i/>
                <w:color w:val="000000"/>
                <w:sz w:val="22"/>
                <w:szCs w:val="22"/>
              </w:rPr>
              <w:t xml:space="preserve"> G5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564D" w14:textId="5B072502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FF2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34B1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0A4EF260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904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6BA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60DC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FBF" w14:textId="477B3A17" w:rsidR="001F27D5" w:rsidRPr="008D2A93" w:rsidRDefault="001F27D5" w:rsidP="001F27D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6:</w:t>
            </w:r>
            <w:r>
              <w:rPr>
                <w:i/>
                <w:color w:val="000000"/>
                <w:sz w:val="22"/>
                <w:szCs w:val="22"/>
              </w:rPr>
              <w:t>30</w:t>
            </w:r>
            <w:r w:rsidRPr="008D2A93">
              <w:rPr>
                <w:i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23A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4B9F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D05A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422443A5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303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E2A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4451" w14:textId="6CADA443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FD9" w14:textId="4126B68C" w:rsidR="001F27D5" w:rsidRPr="00073FE5" w:rsidRDefault="00073FE5" w:rsidP="001F27D5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73FE5">
              <w:rPr>
                <w:b/>
                <w:bCs/>
                <w:iCs/>
                <w:color w:val="000000"/>
                <w:sz w:val="22"/>
                <w:szCs w:val="22"/>
              </w:rPr>
              <w:t>Sherwood Heights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90F" w14:textId="447398FE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408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780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0B7DF1A9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8FC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CF6F" w14:textId="7F4F04B5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9E88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8CA5" w14:textId="77777777" w:rsidR="001F27D5" w:rsidRPr="008D2A93" w:rsidRDefault="001F27D5" w:rsidP="001F27D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31F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A68" w14:textId="06683C15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7213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6F6E5F58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10E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CEB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16DF" w14:textId="71235996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D2A93">
              <w:rPr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3A76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55B" w14:textId="67B9364A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11:00 A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A849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C325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38E8A0F7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AB60" w14:textId="77777777" w:rsidR="001F27D5" w:rsidRPr="008D2A93" w:rsidRDefault="001F27D5" w:rsidP="001F27D5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E2F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1BD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D021" w14:textId="004ABC52" w:rsidR="001F27D5" w:rsidRPr="00464580" w:rsidRDefault="004A64AD" w:rsidP="001F27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Fr</w:t>
            </w:r>
            <w:r w:rsidR="003F5B05">
              <w:rPr>
                <w:b/>
                <w:bCs/>
                <w:color w:val="000000"/>
                <w:sz w:val="22"/>
                <w:szCs w:val="22"/>
              </w:rPr>
              <w:t>. Haythorne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557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1E1E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31A0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F27D5" w:rsidRPr="008D2A93" w14:paraId="509A38DC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567" w14:textId="77777777" w:rsidR="001F27D5" w:rsidRPr="008D2A93" w:rsidRDefault="001F27D5" w:rsidP="001F27D5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49CF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586C" w14:textId="694556A6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959" w14:textId="63B72511" w:rsidR="001F27D5" w:rsidRPr="008D2A93" w:rsidRDefault="001F27D5" w:rsidP="001F27D5">
            <w:pPr>
              <w:jc w:val="center"/>
              <w:rPr>
                <w:b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Friday</w:t>
            </w:r>
            <w:r>
              <w:rPr>
                <w:i/>
                <w:color w:val="000000"/>
                <w:sz w:val="22"/>
                <w:szCs w:val="22"/>
              </w:rPr>
              <w:t xml:space="preserve"> G7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DC0" w14:textId="3EFB6A82" w:rsidR="001F27D5" w:rsidRPr="008D2A93" w:rsidRDefault="001F27D5" w:rsidP="001F27D5">
            <w:pPr>
              <w:jc w:val="center"/>
              <w:rPr>
                <w:rFonts w:ascii="(Cyr) Academy-DBL" w:hAnsi="(Cyr) Academy-DBL"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5050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E46E" w14:textId="77777777" w:rsidR="001F27D5" w:rsidRPr="008D2A93" w:rsidRDefault="001F27D5" w:rsidP="001F27D5"/>
        </w:tc>
      </w:tr>
      <w:tr w:rsidR="001F27D5" w:rsidRPr="008D2A93" w14:paraId="4A3FCA1F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526" w14:textId="77777777" w:rsidR="001F27D5" w:rsidRPr="008D2A93" w:rsidRDefault="001F27D5" w:rsidP="001F27D5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BDB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2D5D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33C" w14:textId="77777777" w:rsidR="001F27D5" w:rsidRPr="008D2A93" w:rsidRDefault="001F27D5" w:rsidP="001F27D5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7:45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BBFD" w14:textId="77777777" w:rsidR="001F27D5" w:rsidRPr="008D2A93" w:rsidRDefault="001F27D5" w:rsidP="001F27D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7D0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C8EC" w14:textId="77777777" w:rsidR="001F27D5" w:rsidRPr="008D2A93" w:rsidRDefault="001F27D5" w:rsidP="001F27D5"/>
        </w:tc>
      </w:tr>
      <w:tr w:rsidR="001F27D5" w:rsidRPr="008D2A93" w14:paraId="7946606E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B1C" w14:textId="77777777" w:rsidR="001F27D5" w:rsidRPr="008D2A93" w:rsidRDefault="001F27D5" w:rsidP="001F27D5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E77" w14:textId="2523051C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509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0E4" w14:textId="614F77FD" w:rsidR="001F27D5" w:rsidRPr="00C92BFE" w:rsidRDefault="00073FE5" w:rsidP="001F27D5">
            <w:pPr>
              <w:jc w:val="center"/>
              <w:rPr>
                <w:b/>
                <w:sz w:val="22"/>
                <w:szCs w:val="22"/>
              </w:rPr>
            </w:pPr>
            <w:r w:rsidRPr="00C92BFE">
              <w:rPr>
                <w:b/>
                <w:sz w:val="22"/>
                <w:szCs w:val="22"/>
              </w:rPr>
              <w:t>OLPH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3D67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990" w14:textId="41A49B9B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795" w14:textId="77777777" w:rsidR="001F27D5" w:rsidRPr="008D2A93" w:rsidRDefault="001F27D5" w:rsidP="001F27D5"/>
        </w:tc>
      </w:tr>
      <w:tr w:rsidR="001F27D5" w:rsidRPr="008D2A93" w14:paraId="5BF347EC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49BC" w14:textId="77777777" w:rsidR="001F27D5" w:rsidRPr="008D2A93" w:rsidRDefault="001F27D5" w:rsidP="001F27D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68D2" w14:textId="33D00BF4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G17 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A9E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306E" w14:textId="77777777" w:rsidR="001F27D5" w:rsidRPr="008D2A93" w:rsidRDefault="001F27D5" w:rsidP="001F27D5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E6C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C47" w14:textId="27249980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G21 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C541" w14:textId="77777777" w:rsidR="001F27D5" w:rsidRPr="008D2A93" w:rsidRDefault="001F27D5" w:rsidP="001F27D5">
            <w:pPr>
              <w:jc w:val="center"/>
            </w:pPr>
            <w:r w:rsidRPr="008D2A93"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  <w:t>Bronze</w:t>
            </w:r>
          </w:p>
        </w:tc>
      </w:tr>
      <w:tr w:rsidR="001F27D5" w:rsidRPr="008D2A93" w14:paraId="4BE5C563" w14:textId="77777777" w:rsidTr="001F27D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0593" w14:textId="77777777" w:rsidR="001F27D5" w:rsidRPr="008D2A93" w:rsidRDefault="001F27D5" w:rsidP="001F27D5"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DE6" w14:textId="77777777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A4EB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896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3478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F5A" w14:textId="5BCBD3DB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4:15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EC7" w14:textId="77777777" w:rsidR="001F27D5" w:rsidRPr="008D2A93" w:rsidRDefault="001F27D5" w:rsidP="001F27D5">
            <w:pPr>
              <w:jc w:val="center"/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  <w:t>Medalist</w:t>
            </w:r>
          </w:p>
        </w:tc>
      </w:tr>
      <w:tr w:rsidR="001F27D5" w:rsidRPr="008D2A93" w14:paraId="78E12DD9" w14:textId="77777777" w:rsidTr="001F27D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2C9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178" w14:textId="7DF31F10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CA5F" w14:textId="77777777" w:rsidR="001F27D5" w:rsidRPr="008D2A93" w:rsidRDefault="001F27D5" w:rsidP="001F27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A04A" w14:textId="77777777" w:rsidR="001F27D5" w:rsidRPr="008D2A93" w:rsidRDefault="001F27D5" w:rsidP="001F27D5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170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F542" w14:textId="2C865443" w:rsidR="001F27D5" w:rsidRPr="008D2A93" w:rsidRDefault="001F27D5" w:rsidP="001F27D5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16E" w14:textId="77777777" w:rsidR="001F27D5" w:rsidRPr="008D2A93" w:rsidRDefault="001F27D5" w:rsidP="001F27D5">
            <w:pPr>
              <w:jc w:val="center"/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</w:pPr>
          </w:p>
        </w:tc>
      </w:tr>
      <w:tr w:rsidR="001F27D5" w:rsidRPr="008D2A93" w14:paraId="5CD856AB" w14:textId="77777777" w:rsidTr="001F27D5">
        <w:trPr>
          <w:trHeight w:val="8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C575" w14:textId="77777777" w:rsidR="001F27D5" w:rsidRPr="008D2A93" w:rsidRDefault="001F27D5" w:rsidP="001F2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FB6F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BABF" w14:textId="77777777" w:rsidR="001F27D5" w:rsidRPr="00455140" w:rsidRDefault="001F27D5" w:rsidP="001F27D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211B" w14:textId="69C1DA86" w:rsidR="001F27D5" w:rsidRPr="007B7648" w:rsidRDefault="001F27D5" w:rsidP="001F27D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DBFA" w14:textId="77777777" w:rsidR="001F27D5" w:rsidRPr="008D2A93" w:rsidRDefault="001F27D5" w:rsidP="001F27D5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F77E" w14:textId="77777777" w:rsidR="001F27D5" w:rsidRPr="008D2A93" w:rsidRDefault="001F27D5" w:rsidP="001F27D5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3F05" w14:textId="34193E7E" w:rsidR="001F27D5" w:rsidRPr="008D2A93" w:rsidRDefault="001F27D5" w:rsidP="001F27D5"/>
        </w:tc>
      </w:tr>
    </w:tbl>
    <w:p w14:paraId="31348636" w14:textId="77777777" w:rsidR="00BE06C5" w:rsidRDefault="00E06BD5" w:rsidP="00FE3BE0">
      <w:pPr>
        <w:jc w:val="center"/>
        <w:rPr>
          <w:b/>
        </w:rPr>
      </w:pPr>
      <w:r w:rsidRPr="00BE06C5">
        <w:rPr>
          <w:rFonts w:ascii="(Cyr) Cooper-DBL" w:hAnsi="(Cyr) Cooper-DBL"/>
          <w:b/>
          <w:noProof/>
          <w:sz w:val="24"/>
        </w:rPr>
        <w:lastRenderedPageBreak/>
        <mc:AlternateContent>
          <mc:Choice Requires="wps">
            <w:drawing>
              <wp:inline distT="0" distB="0" distL="0" distR="0" wp14:anchorId="31348684" wp14:editId="31348685">
                <wp:extent cx="5553075" cy="1771650"/>
                <wp:effectExtent l="0" t="0" r="0" b="0"/>
                <wp:docPr id="1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3075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486BF" w14:textId="2AEEE288" w:rsidR="00307747" w:rsidRPr="00477529" w:rsidRDefault="00307747" w:rsidP="00FE3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529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A77BF5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Hoof Fest Classic     </w:t>
                            </w:r>
                            <w:r w:rsidR="008D2A93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455140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07F53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13486C0" w14:textId="36B64FD2" w:rsidR="00307747" w:rsidRPr="00477529" w:rsidRDefault="00307747" w:rsidP="00FE3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(Cyr) Academy-DBL" w:hAnsi="(Cyr) Academy-DBL"/>
                                <w:sz w:val="22"/>
                              </w:rPr>
                            </w:pPr>
                            <w:r w:rsidRPr="00477529">
                              <w:rPr>
                                <w:rFonts w:ascii="(Cyr) Academy-DBL" w:hAnsi="(Cyr) Academy-DBL"/>
                                <w:shadow/>
                                <w:color w:val="1F497D" w:themeColor="text2"/>
                                <w:sz w:val="72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Girls Draw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48684" id="WordArt 28" o:spid="_x0000_s1027" type="#_x0000_t202" style="width:437.2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" filled="f" stroked="f">
                <o:lock v:ext="edit" shapetype="t"/>
                <v:textbox style="mso-fit-shape-to-text:t">
                  <w:txbxContent>
                    <w:p w14:paraId="313486BF" w14:textId="2AEEE288" w:rsidR="00307747" w:rsidRPr="00477529" w:rsidRDefault="00307747" w:rsidP="00FE3B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529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A77BF5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Hoof Fest Classic     </w:t>
                      </w:r>
                      <w:r w:rsidR="008D2A93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455140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07F53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13486C0" w14:textId="36B64FD2" w:rsidR="00307747" w:rsidRPr="00477529" w:rsidRDefault="00307747" w:rsidP="00FE3B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(Cyr) Academy-DBL" w:hAnsi="(Cyr) Academy-DBL"/>
                          <w:sz w:val="22"/>
                        </w:rPr>
                      </w:pPr>
                      <w:r w:rsidRPr="00477529">
                        <w:rPr>
                          <w:rFonts w:ascii="(Cyr) Academy-DBL" w:hAnsi="(Cyr) Academy-DBL"/>
                          <w:shadow/>
                          <w:color w:val="1F497D" w:themeColor="text2"/>
                          <w:sz w:val="72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Girls Draw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977" w:type="dxa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537"/>
        <w:gridCol w:w="1240"/>
        <w:gridCol w:w="1240"/>
        <w:gridCol w:w="1240"/>
      </w:tblGrid>
      <w:tr w:rsidR="008D2A93" w:rsidRPr="008D2A93" w14:paraId="0120C045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8573" w14:textId="139F3C2C" w:rsidR="008D2A93" w:rsidRPr="008D2A93" w:rsidRDefault="008D2A93" w:rsidP="008D2A9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5096" w14:textId="77777777" w:rsidR="008D2A93" w:rsidRPr="008D2A93" w:rsidRDefault="008D2A93" w:rsidP="008D2A9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319" w14:textId="77777777" w:rsidR="008D2A93" w:rsidRPr="008D2A93" w:rsidRDefault="008D2A93" w:rsidP="008D2A93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30FF" w14:textId="77777777" w:rsidR="00853E52" w:rsidRPr="00104C24" w:rsidRDefault="00853E52" w:rsidP="00455140">
            <w:pPr>
              <w:jc w:val="center"/>
              <w:rPr>
                <w:b/>
                <w:sz w:val="22"/>
                <w:szCs w:val="22"/>
              </w:rPr>
            </w:pPr>
          </w:p>
          <w:p w14:paraId="36EE2913" w14:textId="7FC2A314" w:rsidR="008D2A93" w:rsidRPr="00104C24" w:rsidRDefault="008D2A93" w:rsidP="00455140">
            <w:pPr>
              <w:jc w:val="center"/>
              <w:rPr>
                <w:sz w:val="22"/>
                <w:szCs w:val="22"/>
              </w:rPr>
            </w:pPr>
            <w:r w:rsidRPr="00104C24">
              <w:rPr>
                <w:b/>
                <w:sz w:val="22"/>
                <w:szCs w:val="22"/>
              </w:rPr>
              <w:t>Ardrossan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112" w14:textId="77777777" w:rsidR="008D2A93" w:rsidRPr="008D2A93" w:rsidRDefault="008D2A93" w:rsidP="008D2A9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5134" w14:textId="77777777" w:rsidR="008D2A93" w:rsidRPr="008D2A93" w:rsidRDefault="008D2A93" w:rsidP="008D2A9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26C9" w14:textId="77777777" w:rsidR="008D2A93" w:rsidRPr="008D2A93" w:rsidRDefault="008D2A93" w:rsidP="008D2A93"/>
        </w:tc>
      </w:tr>
      <w:tr w:rsidR="008D2A93" w:rsidRPr="008D2A93" w14:paraId="771C7342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2F9" w14:textId="77777777" w:rsidR="008D2A93" w:rsidRPr="008D2A93" w:rsidRDefault="008D2A93" w:rsidP="008D2A9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B53C" w14:textId="77777777" w:rsidR="008D2A93" w:rsidRPr="008D2A93" w:rsidRDefault="008D2A93" w:rsidP="008D2A9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785" w14:textId="266B11DF" w:rsidR="008D2A93" w:rsidRPr="008D2A93" w:rsidRDefault="008D2A93" w:rsidP="008D2A93">
            <w:pPr>
              <w:jc w:val="center"/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 xml:space="preserve">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00C" w14:textId="5A8EC808" w:rsidR="008D2A93" w:rsidRPr="008D2A93" w:rsidRDefault="008D2A93" w:rsidP="008D2A93">
            <w:pPr>
              <w:jc w:val="center"/>
              <w:rPr>
                <w:b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Friday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E82F" w14:textId="7E839757" w:rsidR="008D2A93" w:rsidRPr="008D2A93" w:rsidRDefault="008D2A93" w:rsidP="008D2A93">
            <w:pPr>
              <w:jc w:val="center"/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529" w14:textId="77777777" w:rsidR="008D2A93" w:rsidRPr="008D2A93" w:rsidRDefault="008D2A93" w:rsidP="008D2A9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A7AD" w14:textId="77777777" w:rsidR="008D2A93" w:rsidRPr="008D2A93" w:rsidRDefault="008D2A93" w:rsidP="008D2A93"/>
        </w:tc>
      </w:tr>
      <w:tr w:rsidR="008D2A93" w:rsidRPr="008D2A93" w14:paraId="27C13DE5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BE5" w14:textId="77777777" w:rsidR="008D2A93" w:rsidRPr="008D2A93" w:rsidRDefault="008D2A93" w:rsidP="008D2A93"/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FD8" w14:textId="77777777" w:rsidR="008D2A93" w:rsidRPr="008D2A93" w:rsidRDefault="008D2A93" w:rsidP="008D2A93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682B" w14:textId="559C9E51" w:rsidR="008D2A93" w:rsidRPr="008D2A93" w:rsidRDefault="008D2A93" w:rsidP="008D2A93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406" w14:textId="258B3F90" w:rsidR="008D2A93" w:rsidRPr="008D2A93" w:rsidRDefault="007736FE" w:rsidP="008D2A93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4</w:t>
            </w:r>
            <w:r w:rsidR="008D2A93"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0</w:t>
            </w:r>
            <w:r w:rsidR="008D2A93"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0 PM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22D" w14:textId="306F49CB" w:rsidR="008D2A93" w:rsidRPr="008D2A93" w:rsidRDefault="008D2A93" w:rsidP="008D2A93">
            <w:pPr>
              <w:jc w:val="center"/>
              <w:rPr>
                <w:rFonts w:ascii="(Cyr) Academy-DBL" w:hAnsi="(Cyr) Academy-DBL"/>
                <w:i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D0B" w14:textId="77777777" w:rsidR="008D2A93" w:rsidRPr="008D2A93" w:rsidRDefault="008D2A93" w:rsidP="008D2A9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335" w14:textId="77777777" w:rsidR="008D2A93" w:rsidRPr="008D2A93" w:rsidRDefault="008D2A93" w:rsidP="008D2A93"/>
        </w:tc>
      </w:tr>
      <w:tr w:rsidR="00AD49BC" w:rsidRPr="008D2A93" w14:paraId="38E09991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469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F27" w14:textId="52D6829C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E14D" w14:textId="7474CCAD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A30" w14:textId="7B7F78B8" w:rsidR="00AD49BC" w:rsidRPr="00503A2C" w:rsidRDefault="00EF3B91" w:rsidP="00AD49B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03A2C">
              <w:rPr>
                <w:b/>
                <w:bCs/>
                <w:iCs/>
                <w:color w:val="000000"/>
                <w:sz w:val="22"/>
                <w:szCs w:val="22"/>
              </w:rPr>
              <w:t>Holy</w:t>
            </w:r>
            <w:r w:rsidR="00503A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03A2C">
              <w:rPr>
                <w:b/>
                <w:bCs/>
                <w:iCs/>
                <w:color w:val="000000"/>
                <w:sz w:val="22"/>
                <w:szCs w:val="22"/>
              </w:rPr>
              <w:t>Red</w:t>
            </w:r>
            <w:r w:rsidR="00503A2C" w:rsidRPr="00503A2C">
              <w:rPr>
                <w:b/>
                <w:bCs/>
                <w:iCs/>
                <w:color w:val="000000"/>
                <w:sz w:val="22"/>
                <w:szCs w:val="22"/>
              </w:rPr>
              <w:t>eemer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B84" w14:textId="4A461759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182" w14:textId="77777777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7CC" w14:textId="77777777" w:rsidR="00AD49BC" w:rsidRPr="008D2A93" w:rsidRDefault="00AD49BC" w:rsidP="00AD49BC"/>
        </w:tc>
      </w:tr>
      <w:tr w:rsidR="00AD49BC" w:rsidRPr="008D2A93" w14:paraId="56B451D8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E34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227" w14:textId="76F4D78F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</w:t>
            </w:r>
            <w:r w:rsidR="00E640F1"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2407" w14:textId="573CB9C0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C8F" w14:textId="4FAEF029" w:rsidR="00AD49BC" w:rsidRPr="008D2A93" w:rsidRDefault="00AD49BC" w:rsidP="00AD49B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6C0" w14:textId="0DEE2A33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D56" w14:textId="70BB4D3A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FED1" w14:textId="77777777" w:rsidR="00AD49BC" w:rsidRPr="008D2A93" w:rsidRDefault="00AD49BC" w:rsidP="00AD49BC"/>
        </w:tc>
      </w:tr>
      <w:tr w:rsidR="00AD49BC" w:rsidRPr="008D2A93" w14:paraId="65A404E8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4F7" w14:textId="132E36C5" w:rsidR="00AD49BC" w:rsidRPr="008D2A93" w:rsidRDefault="00AD49BC" w:rsidP="00AD49BC"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E57" w14:textId="6EF7D65E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1E0C" w14:textId="0FDAD49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8:</w:t>
            </w:r>
            <w:r w:rsidR="00E71C32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30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A885" w14:textId="77777777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164" w14:textId="11AF2340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12:15 PM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289" w14:textId="06E8143D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8700" w14:textId="77777777" w:rsidR="00AD49BC" w:rsidRPr="008D2A93" w:rsidRDefault="00AD49BC" w:rsidP="00AD49BC"/>
        </w:tc>
      </w:tr>
      <w:tr w:rsidR="00AD49BC" w:rsidRPr="008D2A93" w14:paraId="7CC2388E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680" w14:textId="5CFA64E8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DC1" w14:textId="7C2645A3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C7A" w14:textId="0CFDF65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056F" w14:textId="07119735" w:rsidR="00AD49BC" w:rsidRPr="00033AF5" w:rsidRDefault="008D2B33" w:rsidP="00FE0BE8">
            <w:pPr>
              <w:jc w:val="center"/>
              <w:rPr>
                <w:b/>
                <w:sz w:val="22"/>
                <w:szCs w:val="22"/>
              </w:rPr>
            </w:pPr>
            <w:r w:rsidRPr="00033AF5">
              <w:rPr>
                <w:b/>
                <w:sz w:val="22"/>
                <w:szCs w:val="22"/>
              </w:rPr>
              <w:t>A Blair McPherson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740" w14:textId="6480B41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E88" w14:textId="634A7E6A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EA9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14E46789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482" w14:textId="16A08FAC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20F" w14:textId="3BE0A09E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F354" w14:textId="39DD55F8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B19" w14:textId="42DFBD43" w:rsidR="00AD49BC" w:rsidRPr="008D2A93" w:rsidRDefault="00AD49BC" w:rsidP="00AD49BC">
            <w:pPr>
              <w:jc w:val="center"/>
              <w:rPr>
                <w:b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Friday</w:t>
            </w:r>
            <w:r>
              <w:rPr>
                <w:i/>
                <w:color w:val="000000"/>
                <w:sz w:val="22"/>
                <w:szCs w:val="22"/>
              </w:rPr>
              <w:t xml:space="preserve"> G</w:t>
            </w:r>
            <w:r w:rsidR="00E640F1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957" w14:textId="1C4B1126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0CE" w14:textId="1DDCB595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DC46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7B4CD0E9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126" w14:textId="3C427EE5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8221" w14:textId="372EE142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615" w14:textId="5E0AF899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2BA1" w14:textId="4F0FD091" w:rsidR="00AD49BC" w:rsidRPr="008D2A93" w:rsidRDefault="00AD49BC" w:rsidP="00AD49B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5:</w:t>
            </w:r>
            <w:r>
              <w:rPr>
                <w:i/>
                <w:color w:val="000000"/>
                <w:sz w:val="22"/>
                <w:szCs w:val="22"/>
              </w:rPr>
              <w:t>15</w:t>
            </w:r>
            <w:r w:rsidRPr="008D2A93">
              <w:rPr>
                <w:i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6AC" w14:textId="0F65D53D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49C" w14:textId="1ECD939B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55E4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07329721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69E" w14:textId="62475EF6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B7F" w14:textId="12C946F8" w:rsidR="00AD49BC" w:rsidRPr="008347A6" w:rsidRDefault="00AD49BC" w:rsidP="00AD49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47A6">
              <w:rPr>
                <w:i/>
                <w:iCs/>
                <w:color w:val="000000"/>
                <w:sz w:val="22"/>
                <w:szCs w:val="22"/>
              </w:rPr>
              <w:t>G</w:t>
            </w:r>
            <w:r w:rsidR="00E640F1">
              <w:rPr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7A6" w14:textId="4FA45156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FCFC" w14:textId="61074E3C" w:rsidR="00AD49BC" w:rsidRPr="008D2B33" w:rsidRDefault="008D2B33" w:rsidP="00AD49B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D2B33">
              <w:rPr>
                <w:b/>
                <w:bCs/>
                <w:iCs/>
                <w:color w:val="000000"/>
                <w:sz w:val="22"/>
                <w:szCs w:val="22"/>
              </w:rPr>
              <w:t>Riverbend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36F" w14:textId="6DD13AA3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288" w14:textId="11543834" w:rsidR="00AD49BC" w:rsidRPr="008347A6" w:rsidRDefault="00AD49BC" w:rsidP="00AD49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47A6">
              <w:rPr>
                <w:i/>
                <w:iCs/>
                <w:color w:val="000000"/>
                <w:sz w:val="22"/>
                <w:szCs w:val="22"/>
              </w:rPr>
              <w:t>G</w:t>
            </w:r>
            <w:r w:rsidR="00E640F1">
              <w:rPr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F0A3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257952B3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E7B" w14:textId="27A2719A" w:rsidR="00AD49BC" w:rsidRPr="008D2A93" w:rsidRDefault="00AD49BC" w:rsidP="00AD49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Consolation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5F1" w14:textId="0836475F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FF8D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543" w14:textId="22DD168E" w:rsidR="00AD49BC" w:rsidRPr="008D2A93" w:rsidRDefault="00AD49BC" w:rsidP="00AD49B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284B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DA0" w14:textId="16B6FB8A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ECC" w14:textId="04DC8838" w:rsidR="00AD49BC" w:rsidRPr="008D2A93" w:rsidRDefault="00AD49BC" w:rsidP="00AD49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Tournament</w:t>
            </w:r>
          </w:p>
        </w:tc>
      </w:tr>
      <w:tr w:rsidR="00AD49BC" w:rsidRPr="008D2A93" w14:paraId="3A985061" w14:textId="77777777" w:rsidTr="0045514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67A8" w14:textId="2F5AEF9B" w:rsidR="00AD49BC" w:rsidRPr="008D2A93" w:rsidRDefault="00AD49BC" w:rsidP="00AD49BC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Champions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94" w14:textId="71B6E8BA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CF5F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4C6" w14:textId="77777777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E408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A85" w14:textId="72D3D654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5:45 PM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A492" w14:textId="5DCF4C8A" w:rsidR="00AD49BC" w:rsidRPr="008D2A93" w:rsidRDefault="00AD49BC" w:rsidP="00AD49BC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  <w:t>Champions</w:t>
            </w:r>
          </w:p>
        </w:tc>
      </w:tr>
      <w:tr w:rsidR="00AD49BC" w:rsidRPr="008D2A93" w14:paraId="557EB2BB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CD4" w14:textId="5C5640CD" w:rsidR="00AD49BC" w:rsidRPr="008D2A93" w:rsidRDefault="00AD49BC" w:rsidP="00AD49BC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E59" w14:textId="7400E05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D20D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1D28" w14:textId="68AE5CE3" w:rsidR="00AD49BC" w:rsidRPr="00033AF5" w:rsidRDefault="008D2B33" w:rsidP="00AD49BC">
            <w:pPr>
              <w:jc w:val="center"/>
              <w:rPr>
                <w:b/>
                <w:bCs/>
                <w:sz w:val="22"/>
                <w:szCs w:val="22"/>
              </w:rPr>
            </w:pPr>
            <w:r w:rsidRPr="00033AF5">
              <w:rPr>
                <w:b/>
                <w:bCs/>
                <w:sz w:val="22"/>
                <w:szCs w:val="22"/>
              </w:rPr>
              <w:t>Vernon Barford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89A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A51" w14:textId="0CDE175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E41" w14:textId="3F314CF3" w:rsidR="00AD49BC" w:rsidRPr="008D2A93" w:rsidRDefault="00AD49BC" w:rsidP="00AD49BC">
            <w:pPr>
              <w:jc w:val="center"/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2"/>
              </w:rPr>
            </w:pPr>
          </w:p>
        </w:tc>
      </w:tr>
      <w:tr w:rsidR="00AD49BC" w:rsidRPr="008D2A93" w14:paraId="33C4CBC6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828" w14:textId="04F098C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9C6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527E" w14:textId="2828CF96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25" w14:textId="0CB8A0A5" w:rsidR="00AD49BC" w:rsidRPr="008D2A93" w:rsidRDefault="00AD49BC" w:rsidP="00AD49BC">
            <w:pPr>
              <w:jc w:val="center"/>
              <w:rPr>
                <w:b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Friday</w:t>
            </w:r>
            <w:r>
              <w:rPr>
                <w:i/>
                <w:color w:val="000000"/>
                <w:sz w:val="22"/>
                <w:szCs w:val="22"/>
              </w:rPr>
              <w:t xml:space="preserve"> G</w:t>
            </w:r>
            <w:r w:rsidR="00E640F1">
              <w:rPr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CDFA" w14:textId="11CAAAEF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7C0" w14:textId="15C728B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28FB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7EFC397B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350" w14:textId="5B651BB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95F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C06" w14:textId="50E53218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C34" w14:textId="671E82ED" w:rsidR="00AD49BC" w:rsidRPr="008D2A93" w:rsidRDefault="00AD49BC" w:rsidP="00AD49B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6:</w:t>
            </w:r>
            <w:r>
              <w:rPr>
                <w:i/>
                <w:color w:val="000000"/>
                <w:sz w:val="22"/>
                <w:szCs w:val="22"/>
              </w:rPr>
              <w:t>30</w:t>
            </w:r>
            <w:r w:rsidRPr="008D2A93">
              <w:rPr>
                <w:i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B18D" w14:textId="7ECE007E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662F" w14:textId="1471C196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EB7F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704C4E53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56D" w14:textId="591B8C6C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640" w14:textId="6B1C477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BF2" w14:textId="53C0C3F0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A3AF" w14:textId="79D32D1D" w:rsidR="00AD49BC" w:rsidRPr="008D2B33" w:rsidRDefault="008D2B33" w:rsidP="00AD49B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D2B33">
              <w:rPr>
                <w:b/>
                <w:bCs/>
                <w:iCs/>
                <w:color w:val="000000"/>
                <w:sz w:val="22"/>
                <w:szCs w:val="22"/>
              </w:rPr>
              <w:t>Sherwood Heights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237" w14:textId="2725DB4B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1FF3" w14:textId="57B498C9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16A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3E5573D6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8CB" w14:textId="23F21561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A49" w14:textId="17D042D4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5ADB" w14:textId="0ADA4DEF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529C" w14:textId="73EC7C19" w:rsidR="00AD49BC" w:rsidRPr="008D2A93" w:rsidRDefault="00AD49BC" w:rsidP="00AD49B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65A" w14:textId="0C11293C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FB4" w14:textId="514F5A74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Winner of G</w:t>
            </w:r>
            <w:r w:rsidR="00E640F1" w:rsidRPr="00E640F1">
              <w:rPr>
                <w:rFonts w:ascii="(Cyr) Academy-DBL" w:hAnsi="(Cyr) Academy-DBL"/>
                <w:i/>
                <w:color w:val="808080" w:themeColor="background1" w:themeShade="80"/>
                <w:sz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165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0C11D499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B1E7" w14:textId="656FF370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F0F6" w14:textId="12DAF33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BEB" w14:textId="4F90222F" w:rsidR="00AD49BC" w:rsidRPr="00E71C32" w:rsidRDefault="00AD49BC" w:rsidP="00AD49BC">
            <w:pPr>
              <w:jc w:val="center"/>
              <w:rPr>
                <w:rFonts w:ascii="(Cyr) Academy-DBL" w:hAnsi="(Cyr) Academy-DBL"/>
                <w:i/>
                <w:iCs/>
                <w:color w:val="000000"/>
                <w:sz w:val="22"/>
                <w:szCs w:val="22"/>
              </w:rPr>
            </w:pPr>
            <w:r w:rsidRPr="00E71C32">
              <w:rPr>
                <w:i/>
                <w:iCs/>
                <w:color w:val="000000"/>
                <w:sz w:val="22"/>
                <w:szCs w:val="22"/>
              </w:rPr>
              <w:t>9:</w:t>
            </w:r>
            <w:r w:rsidR="00E71C32" w:rsidRPr="00E71C32">
              <w:rPr>
                <w:i/>
                <w:iCs/>
                <w:color w:val="000000"/>
                <w:sz w:val="22"/>
                <w:szCs w:val="22"/>
              </w:rPr>
              <w:t>45</w:t>
            </w:r>
            <w:r w:rsidRPr="00E71C32">
              <w:rPr>
                <w:i/>
                <w:iCs/>
                <w:color w:val="000000"/>
                <w:sz w:val="22"/>
                <w:szCs w:val="22"/>
              </w:rPr>
              <w:t xml:space="preserve"> AM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EA2" w14:textId="77777777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4C8" w14:textId="5BEC6643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</w:t>
            </w:r>
            <w:r w:rsidR="00E71C32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:</w:t>
            </w:r>
            <w:r w:rsidR="00E71C32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00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A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14E2" w14:textId="6E5BD5B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EEFB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4017431B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B04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3C3B" w14:textId="5AE35144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6A9F" w14:textId="5421FAC2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84D" w14:textId="64755261" w:rsidR="00AD49BC" w:rsidRPr="00033AF5" w:rsidRDefault="00033AF5" w:rsidP="00AD49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AF5">
              <w:rPr>
                <w:b/>
                <w:bCs/>
                <w:color w:val="000000"/>
                <w:sz w:val="22"/>
                <w:szCs w:val="22"/>
              </w:rPr>
              <w:t>F.R. Haythorne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810" w14:textId="5F4CDC0F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B7B" w14:textId="5DB18720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3F7" w14:textId="77777777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9BC" w:rsidRPr="008D2A93" w14:paraId="4967D7C3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3D9F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C4B" w14:textId="7E99C644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9C9" w14:textId="4E47A4EE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DA0" w14:textId="2F7DA49E" w:rsidR="00AD49BC" w:rsidRPr="008D2A93" w:rsidRDefault="00AD49BC" w:rsidP="00AD49BC">
            <w:pPr>
              <w:jc w:val="center"/>
              <w:rPr>
                <w:b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Friday</w:t>
            </w:r>
            <w:r>
              <w:rPr>
                <w:i/>
                <w:color w:val="000000"/>
                <w:sz w:val="22"/>
                <w:szCs w:val="22"/>
              </w:rPr>
              <w:t xml:space="preserve"> G</w:t>
            </w:r>
            <w:r w:rsidR="00E640F1">
              <w:rPr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BC2" w14:textId="682DB66A" w:rsidR="00AD49BC" w:rsidRPr="008D2A93" w:rsidRDefault="00AD49BC" w:rsidP="00AD49BC">
            <w:pPr>
              <w:jc w:val="center"/>
              <w:rPr>
                <w:rFonts w:ascii="(Cyr) Academy-DBL" w:hAnsi="(Cyr) Academy-DBL"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Winner of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3C41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6DE" w14:textId="77777777" w:rsidR="00AD49BC" w:rsidRPr="008D2A93" w:rsidRDefault="00AD49BC" w:rsidP="00AD49BC"/>
        </w:tc>
      </w:tr>
      <w:tr w:rsidR="00AD49BC" w:rsidRPr="008D2A93" w14:paraId="6DDD8572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A02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6438" w14:textId="099B5392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9BD9" w14:textId="7B65935F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610" w14:textId="0CA110C7" w:rsidR="00AD49BC" w:rsidRPr="008D2A93" w:rsidRDefault="00AD49BC" w:rsidP="00AD49B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D2A93">
              <w:rPr>
                <w:i/>
                <w:color w:val="000000"/>
                <w:sz w:val="22"/>
                <w:szCs w:val="22"/>
              </w:rPr>
              <w:t>7:45 PM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62AC" w14:textId="1A0D6C7A" w:rsidR="00AD49BC" w:rsidRPr="008D2A93" w:rsidRDefault="00AD49BC" w:rsidP="00AD49B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38AD" w14:textId="77777777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6AB" w14:textId="77777777" w:rsidR="00AD49BC" w:rsidRPr="008D2A93" w:rsidRDefault="00AD49BC" w:rsidP="00AD49BC"/>
        </w:tc>
      </w:tr>
      <w:tr w:rsidR="00AD49BC" w:rsidRPr="008D2A93" w14:paraId="635A5C92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52C2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CF7D" w14:textId="0A998368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7A5" w14:textId="3B4B5AFD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AE1" w14:textId="2C2E1C79" w:rsidR="00AD49BC" w:rsidRPr="00033AF5" w:rsidRDefault="00033AF5" w:rsidP="00AD49B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33AF5">
              <w:rPr>
                <w:b/>
                <w:bCs/>
                <w:iCs/>
                <w:color w:val="000000"/>
                <w:sz w:val="22"/>
                <w:szCs w:val="22"/>
              </w:rPr>
              <w:t>OLPH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170E" w14:textId="54EE7F0A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BE" w14:textId="13060171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AB3" w14:textId="77777777" w:rsidR="00AD49BC" w:rsidRPr="008D2A93" w:rsidRDefault="00AD49BC" w:rsidP="00AD49BC"/>
        </w:tc>
      </w:tr>
      <w:tr w:rsidR="00AD49BC" w:rsidRPr="008D2A93" w14:paraId="6A1476CA" w14:textId="77777777" w:rsidTr="00455140">
        <w:trPr>
          <w:trHeight w:val="37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3D82" w14:textId="77777777" w:rsidR="00AD49BC" w:rsidRPr="008D2A93" w:rsidRDefault="00AD49BC" w:rsidP="00AD49BC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05A" w14:textId="601C4CFC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18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B85" w14:textId="77777777" w:rsidR="00AD49BC" w:rsidRPr="008D2A93" w:rsidRDefault="00AD49BC" w:rsidP="00AD49BC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634D" w14:textId="5C681484" w:rsidR="00AD49BC" w:rsidRPr="008D2A93" w:rsidRDefault="00AD49BC" w:rsidP="00AD49BC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4B2" w14:textId="77777777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717" w14:textId="0D603FFC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</w:rPr>
            </w:pP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G</w:t>
            </w:r>
            <w:r w:rsidR="00E640F1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22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</w:t>
            </w: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62CF" w14:textId="37D94471" w:rsidR="00AD49BC" w:rsidRPr="008D2A93" w:rsidRDefault="00AD49BC" w:rsidP="00AD49BC">
            <w:pPr>
              <w:jc w:val="center"/>
            </w:pPr>
            <w:r w:rsidRPr="008D2A93"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  <w:t>Bronze</w:t>
            </w:r>
          </w:p>
        </w:tc>
      </w:tr>
      <w:tr w:rsidR="00AD49BC" w:rsidRPr="008D2A93" w14:paraId="5AA545A6" w14:textId="77777777" w:rsidTr="0045514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A30" w14:textId="2523619E" w:rsidR="00AD49BC" w:rsidRPr="008D2A93" w:rsidRDefault="00AD49BC" w:rsidP="00AD49BC">
            <w:r w:rsidRPr="008D2A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F01" w14:textId="07E35FB1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02B6" w14:textId="77777777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8CB" w14:textId="77777777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411" w14:textId="77777777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597" w14:textId="1CE8589E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 w:rsidRPr="008D2A93"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>4:15</w:t>
            </w:r>
            <w:r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ED9C" w14:textId="32B6424A" w:rsidR="00AD49BC" w:rsidRPr="008D2A93" w:rsidRDefault="00AD49BC" w:rsidP="00AD49BC">
            <w:pPr>
              <w:jc w:val="center"/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</w:pPr>
            <w:r w:rsidRPr="008D2A93"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  <w:t>Medalist</w:t>
            </w:r>
          </w:p>
        </w:tc>
      </w:tr>
      <w:tr w:rsidR="00AD49BC" w:rsidRPr="008D2A93" w14:paraId="38E3C137" w14:textId="77777777" w:rsidTr="0045514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231" w14:textId="1519E81A" w:rsidR="00AD49BC" w:rsidRPr="008D2A93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4FF5" w14:textId="599DC635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FA5" w14:textId="77777777" w:rsidR="00AD49BC" w:rsidRPr="008D2A93" w:rsidRDefault="00AD49BC" w:rsidP="00AD49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8E62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1F97" w14:textId="77777777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C377" w14:textId="2255C76B" w:rsidR="00AD49BC" w:rsidRPr="008D2A93" w:rsidRDefault="00AD49BC" w:rsidP="00AD49BC">
            <w:pPr>
              <w:jc w:val="center"/>
              <w:rPr>
                <w:rFonts w:ascii="(Cyr) Academy-DBL" w:hAnsi="(Cyr) Academy-DBL"/>
                <w:i/>
                <w:color w:val="000000"/>
                <w:sz w:val="22"/>
                <w:szCs w:val="22"/>
              </w:rPr>
            </w:pPr>
            <w:r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Loser o</w:t>
            </w:r>
            <w:r w:rsidRPr="008D2A93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f G</w:t>
            </w:r>
            <w:r w:rsidR="00E640F1">
              <w:rPr>
                <w:rFonts w:ascii="(Cyr) Academy-DBL" w:hAnsi="(Cyr) Academy-DBL"/>
                <w:i/>
                <w:color w:val="808080" w:themeColor="background1" w:themeShade="80"/>
                <w:sz w:val="18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7D61" w14:textId="4EDDC125" w:rsidR="00AD49BC" w:rsidRPr="008D2A93" w:rsidRDefault="00AD49BC" w:rsidP="00AD49BC">
            <w:pPr>
              <w:jc w:val="center"/>
              <w:rPr>
                <w:rFonts w:ascii="Calibri" w:hAnsi="Calibri"/>
                <w:i/>
                <w:color w:val="808080" w:themeColor="background1" w:themeShade="80"/>
                <w:sz w:val="18"/>
                <w:szCs w:val="22"/>
              </w:rPr>
            </w:pPr>
          </w:p>
        </w:tc>
      </w:tr>
      <w:tr w:rsidR="00AD49BC" w:rsidRPr="008D2A93" w14:paraId="7BD4D450" w14:textId="77777777" w:rsidTr="00965072">
        <w:trPr>
          <w:trHeight w:val="7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4092" w14:textId="77777777" w:rsidR="00AD49BC" w:rsidRDefault="00AD49BC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EC7EC7" w14:textId="77777777" w:rsidR="00853E52" w:rsidRDefault="00853E52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E9E0E6" w14:textId="77777777" w:rsidR="00853E52" w:rsidRDefault="00853E52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8D7500F" w14:textId="77777777" w:rsidR="00853E52" w:rsidRDefault="00853E52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CAB9BA" w14:textId="77777777" w:rsidR="00853E52" w:rsidRDefault="00853E52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4781FB1" w14:textId="77777777" w:rsidR="00853E52" w:rsidRPr="008D2A93" w:rsidRDefault="00853E52" w:rsidP="00AD4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4926E" w14:textId="12C5A2AF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6A97" w14:textId="77777777" w:rsidR="00AD49BC" w:rsidRPr="008D2A93" w:rsidRDefault="00AD49BC" w:rsidP="00AD49BC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FA85" w14:textId="4715CDEC" w:rsidR="00AD49BC" w:rsidRPr="007B7648" w:rsidRDefault="00AD49BC" w:rsidP="0096507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AE17" w14:textId="77777777" w:rsidR="00AD49BC" w:rsidRPr="008D2A93" w:rsidRDefault="00AD49BC" w:rsidP="00AD49B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5FCE" w14:textId="74D10BFB" w:rsidR="00AD49BC" w:rsidRPr="008D2A93" w:rsidRDefault="00AD49BC" w:rsidP="00AD49B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2533" w14:textId="77777777" w:rsidR="00AD49BC" w:rsidRPr="008D2A93" w:rsidRDefault="00AD49BC" w:rsidP="00AD49BC"/>
        </w:tc>
      </w:tr>
    </w:tbl>
    <w:p w14:paraId="672B319B" w14:textId="77777777" w:rsidR="00870A9E" w:rsidRPr="000929E2" w:rsidRDefault="00870A9E" w:rsidP="00870A9E">
      <w:pPr>
        <w:outlineLvl w:val="0"/>
        <w:rPr>
          <w:rFonts w:ascii="Calibri Light" w:hAnsi="Calibri Light"/>
          <w:color w:val="2E74B5"/>
          <w:kern w:val="36"/>
          <w:sz w:val="32"/>
          <w:szCs w:val="32"/>
        </w:rPr>
      </w:pPr>
      <w:r w:rsidRPr="000929E2"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  <w:t>Rules</w:t>
      </w:r>
    </w:p>
    <w:p w14:paraId="7F1AFB25" w14:textId="77777777" w:rsidR="00870A9E" w:rsidRPr="000929E2" w:rsidRDefault="00870A9E" w:rsidP="00870A9E">
      <w:pPr>
        <w:rPr>
          <w:rFonts w:ascii="Calibri" w:hAnsi="Calibri"/>
          <w:color w:val="201F1E"/>
          <w:sz w:val="22"/>
          <w:szCs w:val="22"/>
        </w:rPr>
      </w:pPr>
      <w:r w:rsidRPr="000929E2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7D7DA91C" wp14:editId="58CD8C22">
            <wp:extent cx="6492240" cy="8255"/>
            <wp:effectExtent l="0" t="0" r="0" b="4445"/>
            <wp:docPr id="5" name="Picture 5" descr="/var/folders/m7/ddq2593n0sd7y54pyd8lvxv00000gn/T/com.microsoft.Word/Content.MSO/3B1FA2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m7/ddq2593n0sd7y54pyd8lvxv00000gn/T/com.microsoft.Word/Content.MSO/3B1FA2A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9E2">
        <w:rPr>
          <w:rFonts w:ascii="Goudy Old Style" w:hAnsi="Goudy Old Style"/>
          <w:color w:val="201F1E"/>
          <w:bdr w:val="none" w:sz="0" w:space="0" w:color="auto" w:frame="1"/>
        </w:rPr>
        <w:t> </w:t>
      </w:r>
    </w:p>
    <w:p w14:paraId="4921B39A" w14:textId="77777777" w:rsidR="00870A9E" w:rsidRPr="004858A1" w:rsidRDefault="00870A9E" w:rsidP="00870A9E">
      <w:pPr>
        <w:rPr>
          <w:rFonts w:ascii="Calibri" w:hAnsi="Calibri"/>
          <w:color w:val="201F1E"/>
          <w:sz w:val="28"/>
          <w:szCs w:val="28"/>
        </w:rPr>
      </w:pP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1.  FIBA rules will be used with the following modifications</w:t>
      </w:r>
    </w:p>
    <w:p w14:paraId="2CF3E9D9" w14:textId="2A02CF67" w:rsidR="00870A9E" w:rsidRPr="004858A1" w:rsidRDefault="00870A9E" w:rsidP="00870A9E">
      <w:pPr>
        <w:pStyle w:val="ListParagraph"/>
        <w:numPr>
          <w:ilvl w:val="0"/>
          <w:numId w:val="4"/>
        </w:numPr>
        <w:rPr>
          <w:rFonts w:ascii="Calibri" w:hAnsi="Calibri"/>
          <w:color w:val="201F1E"/>
          <w:sz w:val="28"/>
          <w:szCs w:val="28"/>
        </w:rPr>
      </w:pP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Each game will consist of </w:t>
      </w:r>
      <w:proofErr w:type="gramStart"/>
      <w:r w:rsidRPr="004858A1">
        <w:rPr>
          <w:rFonts w:ascii="Goudy Old Style" w:hAnsi="Goudy Old Style"/>
          <w:b/>
          <w:bCs/>
          <w:color w:val="201F1E"/>
          <w:sz w:val="24"/>
          <w:szCs w:val="24"/>
          <w:bdr w:val="none" w:sz="0" w:space="0" w:color="auto" w:frame="1"/>
        </w:rPr>
        <w:t>8 minute</w:t>
      </w:r>
      <w:proofErr w:type="gramEnd"/>
      <w:r w:rsidRPr="004858A1">
        <w:rPr>
          <w:rFonts w:ascii="Goudy Old Style" w:hAnsi="Goudy Old Style"/>
          <w:b/>
          <w:bCs/>
          <w:color w:val="201F1E"/>
          <w:sz w:val="24"/>
          <w:szCs w:val="24"/>
          <w:bdr w:val="none" w:sz="0" w:space="0" w:color="auto" w:frame="1"/>
        </w:rPr>
        <w:t xml:space="preserve"> stop time quarters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 with a 3 minute half-time, 2 minutes in between quarters. 2 time-outs in the first half, 3 in the second half with only 2 allowed in the final two minutes. One time-out for every </w:t>
      </w:r>
      <w:proofErr w:type="gramStart"/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3 minute</w:t>
      </w:r>
      <w:proofErr w:type="gramEnd"/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 overtime session.</w:t>
      </w:r>
    </w:p>
    <w:p w14:paraId="245EE793" w14:textId="7D198A81" w:rsidR="00870A9E" w:rsidRPr="004858A1" w:rsidRDefault="00870A9E" w:rsidP="00870A9E">
      <w:pPr>
        <w:pStyle w:val="ListParagraph"/>
        <w:numPr>
          <w:ilvl w:val="0"/>
          <w:numId w:val="4"/>
        </w:numPr>
        <w:rPr>
          <w:rFonts w:ascii="Calibri" w:hAnsi="Calibri"/>
          <w:color w:val="201F1E"/>
          <w:sz w:val="28"/>
          <w:szCs w:val="28"/>
        </w:rPr>
      </w:pP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No half-court zone defense, only man-to-man. Full-court </w:t>
      </w:r>
      <w:r w:rsidR="004858A1"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presses can only be man-to-man.</w:t>
      </w:r>
    </w:p>
    <w:p w14:paraId="67E6BFA7" w14:textId="5E73C636" w:rsidR="00870A9E" w:rsidRPr="004858A1" w:rsidRDefault="00870A9E" w:rsidP="00870A9E">
      <w:pPr>
        <w:pStyle w:val="ListParagraph"/>
        <w:numPr>
          <w:ilvl w:val="0"/>
          <w:numId w:val="4"/>
        </w:numPr>
        <w:rPr>
          <w:rFonts w:ascii="Calibri" w:hAnsi="Calibri"/>
          <w:color w:val="201F1E"/>
          <w:sz w:val="28"/>
          <w:szCs w:val="28"/>
        </w:rPr>
      </w:pP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28.5 basketballs will be used for girls and boys</w:t>
      </w:r>
    </w:p>
    <w:p w14:paraId="1A534DED" w14:textId="3A8FFC31" w:rsidR="00870A9E" w:rsidRPr="004858A1" w:rsidRDefault="00870A9E" w:rsidP="00870A9E">
      <w:pPr>
        <w:pStyle w:val="ListParagraph"/>
        <w:numPr>
          <w:ilvl w:val="0"/>
          <w:numId w:val="4"/>
        </w:numPr>
        <w:rPr>
          <w:rFonts w:ascii="Calibri" w:hAnsi="Calibri"/>
          <w:color w:val="201F1E"/>
          <w:sz w:val="28"/>
          <w:szCs w:val="28"/>
        </w:rPr>
      </w:pPr>
      <w:r w:rsidRPr="004858A1">
        <w:rPr>
          <w:color w:val="201F1E"/>
          <w:sz w:val="18"/>
          <w:szCs w:val="18"/>
          <w:bdr w:val="none" w:sz="0" w:space="0" w:color="auto" w:frame="1"/>
        </w:rPr>
        <w:t> 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In an effort to keep the tournament on time, once on court the teams will be given a</w:t>
      </w:r>
      <w:r w:rsidR="00AA70F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n </w:t>
      </w:r>
      <w:proofErr w:type="gramStart"/>
      <w:r w:rsidR="00AA70F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8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 minute</w:t>
      </w:r>
      <w:proofErr w:type="gramEnd"/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 shooting warm-up.  Be a minimum of 25 minutes early for your game </w:t>
      </w:r>
      <w:proofErr w:type="gramStart"/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in the event that</w:t>
      </w:r>
      <w:proofErr w:type="gramEnd"/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 we get ahead of schedule. Note*- If game times start to run behind a maximum warm up of 5 minutes will be given.</w:t>
      </w:r>
    </w:p>
    <w:p w14:paraId="190CAA20" w14:textId="673D8168" w:rsidR="00870A9E" w:rsidRPr="004858A1" w:rsidRDefault="00870A9E" w:rsidP="00870A9E">
      <w:pPr>
        <w:outlineLvl w:val="0"/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</w:pPr>
      <w:r w:rsidRPr="000929E2"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  <w:t> </w:t>
      </w:r>
    </w:p>
    <w:p w14:paraId="15E74081" w14:textId="77777777" w:rsidR="00870A9E" w:rsidRPr="000929E2" w:rsidRDefault="00870A9E" w:rsidP="00870A9E">
      <w:pPr>
        <w:outlineLvl w:val="0"/>
        <w:rPr>
          <w:rFonts w:ascii="Calibri Light" w:hAnsi="Calibri Light"/>
          <w:color w:val="2E74B5"/>
          <w:kern w:val="36"/>
          <w:sz w:val="32"/>
          <w:szCs w:val="32"/>
        </w:rPr>
      </w:pPr>
      <w:r w:rsidRPr="000929E2"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  <w:t>Awards</w:t>
      </w:r>
    </w:p>
    <w:p w14:paraId="63A25526" w14:textId="77777777" w:rsidR="00870A9E" w:rsidRPr="000929E2" w:rsidRDefault="00870A9E" w:rsidP="00870A9E">
      <w:pPr>
        <w:rPr>
          <w:rFonts w:ascii="Calibri" w:hAnsi="Calibri"/>
          <w:color w:val="201F1E"/>
          <w:sz w:val="22"/>
          <w:szCs w:val="22"/>
        </w:rPr>
      </w:pPr>
      <w:r w:rsidRPr="000929E2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6085E305" wp14:editId="0B631B86">
            <wp:extent cx="6492240" cy="8255"/>
            <wp:effectExtent l="0" t="0" r="0" b="4445"/>
            <wp:docPr id="3" name="Picture 3" descr="/var/folders/m7/ddq2593n0sd7y54pyd8lvxv00000gn/T/com.microsoft.Word/Content.MSO/284ED8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m7/ddq2593n0sd7y54pyd8lvxv00000gn/T/com.microsoft.Word/Content.MSO/284ED8A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9E2">
        <w:rPr>
          <w:rFonts w:ascii="Goudy Old Style" w:hAnsi="Goudy Old Style"/>
          <w:color w:val="201F1E"/>
          <w:bdr w:val="none" w:sz="0" w:space="0" w:color="auto" w:frame="1"/>
        </w:rPr>
        <w:t> </w:t>
      </w:r>
    </w:p>
    <w:p w14:paraId="65A98D29" w14:textId="77777777" w:rsidR="00870A9E" w:rsidRPr="004858A1" w:rsidRDefault="00870A9E" w:rsidP="00870A9E">
      <w:pPr>
        <w:ind w:left="360" w:hanging="360"/>
        <w:rPr>
          <w:rFonts w:ascii="Calibri" w:hAnsi="Calibri"/>
          <w:color w:val="201F1E"/>
          <w:sz w:val="28"/>
          <w:szCs w:val="28"/>
        </w:rPr>
      </w:pPr>
      <w:r w:rsidRPr="004858A1">
        <w:rPr>
          <w:rFonts w:ascii="inherit" w:hAnsi="inherit"/>
          <w:color w:val="201F1E"/>
          <w:sz w:val="24"/>
          <w:szCs w:val="24"/>
          <w:bdr w:val="none" w:sz="0" w:space="0" w:color="auto" w:frame="1"/>
        </w:rPr>
        <w:t>1.</w:t>
      </w:r>
      <w:r w:rsidRPr="004858A1">
        <w:rPr>
          <w:color w:val="201F1E"/>
          <w:sz w:val="18"/>
          <w:szCs w:val="18"/>
          <w:bdr w:val="none" w:sz="0" w:space="0" w:color="auto" w:frame="1"/>
        </w:rPr>
        <w:t>      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There will be prizes given for:</w:t>
      </w:r>
    </w:p>
    <w:p w14:paraId="34994F7D" w14:textId="77777777" w:rsidR="00870A9E" w:rsidRPr="004858A1" w:rsidRDefault="00870A9E" w:rsidP="00870A9E">
      <w:pPr>
        <w:ind w:left="720" w:hanging="360"/>
        <w:rPr>
          <w:color w:val="201F1E"/>
          <w:sz w:val="24"/>
          <w:szCs w:val="24"/>
        </w:rPr>
      </w:pPr>
      <w:r w:rsidRPr="004858A1">
        <w:rPr>
          <w:rFonts w:ascii="inherit" w:hAnsi="inherit"/>
          <w:color w:val="201F1E"/>
          <w:sz w:val="24"/>
          <w:szCs w:val="24"/>
          <w:bdr w:val="none" w:sz="0" w:space="0" w:color="auto" w:frame="1"/>
        </w:rPr>
        <w:t>·</w:t>
      </w:r>
      <w:r w:rsidRPr="004858A1">
        <w:rPr>
          <w:color w:val="201F1E"/>
          <w:sz w:val="18"/>
          <w:szCs w:val="18"/>
          <w:bdr w:val="none" w:sz="0" w:space="0" w:color="auto" w:frame="1"/>
        </w:rPr>
        <w:t>         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Championship Final (1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  <w:vertAlign w:val="superscript"/>
        </w:rPr>
        <w:t>st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 and 2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  <w:vertAlign w:val="superscript"/>
        </w:rPr>
        <w:t>nd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)</w:t>
      </w:r>
    </w:p>
    <w:p w14:paraId="788B2FF8" w14:textId="77777777" w:rsidR="00870A9E" w:rsidRPr="004858A1" w:rsidRDefault="00870A9E" w:rsidP="00870A9E">
      <w:pPr>
        <w:ind w:left="720" w:hanging="360"/>
        <w:rPr>
          <w:color w:val="201F1E"/>
          <w:sz w:val="24"/>
          <w:szCs w:val="24"/>
        </w:rPr>
      </w:pPr>
      <w:r w:rsidRPr="004858A1">
        <w:rPr>
          <w:rFonts w:ascii="inherit" w:hAnsi="inherit"/>
          <w:color w:val="201F1E"/>
          <w:sz w:val="24"/>
          <w:szCs w:val="24"/>
          <w:bdr w:val="none" w:sz="0" w:space="0" w:color="auto" w:frame="1"/>
        </w:rPr>
        <w:t>·</w:t>
      </w:r>
      <w:r w:rsidRPr="004858A1">
        <w:rPr>
          <w:color w:val="201F1E"/>
          <w:sz w:val="18"/>
          <w:szCs w:val="18"/>
          <w:bdr w:val="none" w:sz="0" w:space="0" w:color="auto" w:frame="1"/>
        </w:rPr>
        <w:t>         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Bronze Medal Game (3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  <w:vertAlign w:val="superscript"/>
        </w:rPr>
        <w:t>rd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)</w:t>
      </w:r>
    </w:p>
    <w:p w14:paraId="0EBC3AD4" w14:textId="77777777" w:rsidR="00870A9E" w:rsidRPr="004858A1" w:rsidRDefault="00870A9E" w:rsidP="00870A9E">
      <w:pPr>
        <w:ind w:left="720" w:hanging="360"/>
        <w:rPr>
          <w:color w:val="201F1E"/>
          <w:sz w:val="24"/>
          <w:szCs w:val="24"/>
        </w:rPr>
      </w:pPr>
      <w:r w:rsidRPr="004858A1">
        <w:rPr>
          <w:rFonts w:ascii="inherit" w:hAnsi="inherit"/>
          <w:color w:val="201F1E"/>
          <w:sz w:val="24"/>
          <w:szCs w:val="24"/>
          <w:bdr w:val="none" w:sz="0" w:space="0" w:color="auto" w:frame="1"/>
        </w:rPr>
        <w:t>·</w:t>
      </w:r>
      <w:r w:rsidRPr="004858A1">
        <w:rPr>
          <w:color w:val="201F1E"/>
          <w:sz w:val="18"/>
          <w:szCs w:val="18"/>
          <w:bdr w:val="none" w:sz="0" w:space="0" w:color="auto" w:frame="1"/>
        </w:rPr>
        <w:t>         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Consolation Final (5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  <w:vertAlign w:val="superscript"/>
        </w:rPr>
        <w:t>th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)</w:t>
      </w:r>
    </w:p>
    <w:p w14:paraId="662982B2" w14:textId="77777777" w:rsidR="00870A9E" w:rsidRPr="004858A1" w:rsidRDefault="00870A9E" w:rsidP="00870A9E">
      <w:pPr>
        <w:ind w:left="360" w:hanging="360"/>
        <w:rPr>
          <w:color w:val="201F1E"/>
          <w:sz w:val="24"/>
          <w:szCs w:val="24"/>
        </w:rPr>
      </w:pPr>
      <w:r w:rsidRPr="004858A1">
        <w:rPr>
          <w:rFonts w:ascii="inherit" w:hAnsi="inherit"/>
          <w:color w:val="201F1E"/>
          <w:sz w:val="24"/>
          <w:szCs w:val="24"/>
          <w:bdr w:val="none" w:sz="0" w:space="0" w:color="auto" w:frame="1"/>
        </w:rPr>
        <w:t>2.</w:t>
      </w:r>
      <w:r w:rsidRPr="004858A1">
        <w:rPr>
          <w:color w:val="201F1E"/>
          <w:sz w:val="18"/>
          <w:szCs w:val="18"/>
          <w:bdr w:val="none" w:sz="0" w:space="0" w:color="auto" w:frame="1"/>
        </w:rPr>
        <w:t>      </w:t>
      </w: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All Star Shirts will be given to each team. They can give it to a deserving member of their own team for the tournament.</w:t>
      </w:r>
    </w:p>
    <w:p w14:paraId="6187E2E5" w14:textId="77777777" w:rsidR="00870A9E" w:rsidRPr="000929E2" w:rsidRDefault="00870A9E" w:rsidP="00870A9E">
      <w:pPr>
        <w:rPr>
          <w:rFonts w:ascii="Calibri" w:hAnsi="Calibri"/>
          <w:color w:val="201F1E"/>
          <w:sz w:val="22"/>
          <w:szCs w:val="22"/>
        </w:rPr>
      </w:pPr>
      <w:r w:rsidRPr="000929E2">
        <w:rPr>
          <w:rFonts w:ascii="Goudy Old Style" w:hAnsi="Goudy Old Style"/>
          <w:color w:val="201F1E"/>
          <w:bdr w:val="none" w:sz="0" w:space="0" w:color="auto" w:frame="1"/>
        </w:rPr>
        <w:t> </w:t>
      </w:r>
    </w:p>
    <w:p w14:paraId="35184B2D" w14:textId="62386D83" w:rsidR="00870A9E" w:rsidRPr="000929E2" w:rsidRDefault="00870A9E" w:rsidP="00870A9E">
      <w:pPr>
        <w:outlineLvl w:val="0"/>
        <w:rPr>
          <w:rFonts w:ascii="Calibri Light" w:hAnsi="Calibri Light"/>
          <w:color w:val="2E74B5"/>
          <w:kern w:val="36"/>
          <w:sz w:val="32"/>
          <w:szCs w:val="32"/>
        </w:rPr>
      </w:pPr>
      <w:r w:rsidRPr="000929E2"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  <w:t>Coaches/Officials </w:t>
      </w:r>
      <w:r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  <w:t>Room</w:t>
      </w:r>
    </w:p>
    <w:p w14:paraId="0008CAFA" w14:textId="77777777" w:rsidR="00870A9E" w:rsidRPr="000929E2" w:rsidRDefault="00870A9E" w:rsidP="00870A9E">
      <w:pPr>
        <w:rPr>
          <w:rFonts w:ascii="Calibri" w:hAnsi="Calibri"/>
          <w:color w:val="201F1E"/>
          <w:sz w:val="22"/>
          <w:szCs w:val="22"/>
        </w:rPr>
      </w:pPr>
      <w:r w:rsidRPr="000929E2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74239BF3" wp14:editId="1522A2EE">
            <wp:extent cx="6492240" cy="8255"/>
            <wp:effectExtent l="0" t="0" r="0" b="4445"/>
            <wp:docPr id="4" name="Picture 4" descr="/var/folders/m7/ddq2593n0sd7y54pyd8lvxv00000gn/T/com.microsoft.Word/Content.MSO/E370A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m7/ddq2593n0sd7y54pyd8lvxv00000gn/T/com.microsoft.Word/Content.MSO/E370A10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9E2">
        <w:rPr>
          <w:rFonts w:ascii="Goudy Old Style" w:hAnsi="Goudy Old Style"/>
          <w:color w:val="201F1E"/>
          <w:bdr w:val="none" w:sz="0" w:space="0" w:color="auto" w:frame="1"/>
        </w:rPr>
        <w:t> </w:t>
      </w:r>
    </w:p>
    <w:p w14:paraId="6C5F9330" w14:textId="77777777" w:rsidR="00870A9E" w:rsidRPr="000929E2" w:rsidRDefault="00870A9E" w:rsidP="00870A9E"/>
    <w:p w14:paraId="299E8563" w14:textId="73BA2189" w:rsidR="00870A9E" w:rsidRPr="004858A1" w:rsidRDefault="00870A9E" w:rsidP="00870A9E">
      <w:pPr>
        <w:rPr>
          <w:color w:val="201F1E"/>
          <w:sz w:val="24"/>
          <w:szCs w:val="24"/>
        </w:rPr>
      </w:pP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A Coaches and Officials room will be available after 4 pm on Friday and throughout the tournament. </w:t>
      </w:r>
    </w:p>
    <w:p w14:paraId="416FEC46" w14:textId="3D9A7143" w:rsidR="00870A9E" w:rsidRDefault="00870A9E" w:rsidP="00870A9E">
      <w:pPr>
        <w:rPr>
          <w:rFonts w:ascii="Goudy Old Style" w:hAnsi="Goudy Old Style"/>
          <w:color w:val="201F1E"/>
          <w:bdr w:val="none" w:sz="0" w:space="0" w:color="auto" w:frame="1"/>
        </w:rPr>
      </w:pPr>
      <w:r w:rsidRPr="000929E2">
        <w:rPr>
          <w:rFonts w:ascii="Goudy Old Style" w:hAnsi="Goudy Old Style"/>
          <w:color w:val="201F1E"/>
          <w:bdr w:val="none" w:sz="0" w:space="0" w:color="auto" w:frame="1"/>
        </w:rPr>
        <w:t> </w:t>
      </w:r>
    </w:p>
    <w:p w14:paraId="2B63BF61" w14:textId="4E29E97F" w:rsidR="004858A1" w:rsidRPr="000929E2" w:rsidRDefault="004858A1" w:rsidP="004858A1">
      <w:pPr>
        <w:outlineLvl w:val="0"/>
        <w:rPr>
          <w:rFonts w:ascii="Calibri Light" w:hAnsi="Calibri Light"/>
          <w:color w:val="2E74B5"/>
          <w:kern w:val="36"/>
          <w:sz w:val="32"/>
          <w:szCs w:val="32"/>
        </w:rPr>
      </w:pPr>
      <w:r>
        <w:rPr>
          <w:rFonts w:ascii="Goudy Old Style" w:hAnsi="Goudy Old Style"/>
          <w:color w:val="2E74B5"/>
          <w:kern w:val="36"/>
          <w:sz w:val="32"/>
          <w:szCs w:val="32"/>
          <w:bdr w:val="none" w:sz="0" w:space="0" w:color="auto" w:frame="1"/>
        </w:rPr>
        <w:t>Concession</w:t>
      </w:r>
    </w:p>
    <w:p w14:paraId="68F7E231" w14:textId="087D71C1" w:rsidR="004858A1" w:rsidRPr="004858A1" w:rsidRDefault="004858A1" w:rsidP="00870A9E">
      <w:pPr>
        <w:rPr>
          <w:rFonts w:ascii="Calibri" w:hAnsi="Calibri"/>
          <w:color w:val="201F1E"/>
          <w:sz w:val="22"/>
          <w:szCs w:val="22"/>
        </w:rPr>
      </w:pPr>
      <w:r w:rsidRPr="000929E2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38BE5952" wp14:editId="797574E1">
            <wp:extent cx="6492240" cy="8255"/>
            <wp:effectExtent l="0" t="0" r="0" b="4445"/>
            <wp:docPr id="6" name="Picture 6" descr="/var/folders/m7/ddq2593n0sd7y54pyd8lvxv00000gn/T/com.microsoft.Word/Content.MSO/E370A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m7/ddq2593n0sd7y54pyd8lvxv00000gn/T/com.microsoft.Word/Content.MSO/E370A10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0008" w14:textId="77777777" w:rsidR="00870A9E" w:rsidRDefault="00870A9E" w:rsidP="00870A9E">
      <w:pPr>
        <w:rPr>
          <w:rFonts w:ascii="inherit" w:hAnsi="inherit"/>
          <w:color w:val="201F1E"/>
          <w:bdr w:val="none" w:sz="0" w:space="0" w:color="auto" w:frame="1"/>
        </w:rPr>
      </w:pPr>
    </w:p>
    <w:p w14:paraId="31348655" w14:textId="092D9F80" w:rsidR="00BE06C5" w:rsidRPr="00C07F53" w:rsidRDefault="00870A9E" w:rsidP="007B7648">
      <w:pPr>
        <w:rPr>
          <w:color w:val="201F1E"/>
          <w:sz w:val="24"/>
          <w:szCs w:val="24"/>
        </w:rPr>
      </w:pPr>
      <w:r w:rsidRPr="004858A1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>There will be a concession available for athletes and parents</w:t>
      </w:r>
      <w:r w:rsidR="00386BD3">
        <w:rPr>
          <w:rFonts w:ascii="Goudy Old Style" w:hAnsi="Goudy Old Style"/>
          <w:color w:val="201F1E"/>
          <w:sz w:val="24"/>
          <w:szCs w:val="24"/>
          <w:bdr w:val="none" w:sz="0" w:space="0" w:color="auto" w:frame="1"/>
        </w:rPr>
        <w:t xml:space="preserve"> on Friday Night &amp; Saturday. </w:t>
      </w:r>
    </w:p>
    <w:sectPr w:rsidR="00BE06C5" w:rsidRPr="00C07F53" w:rsidSect="00FC58E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B356" w14:textId="77777777" w:rsidR="008D69CC" w:rsidRDefault="008D69CC" w:rsidP="00D12ACB">
      <w:r>
        <w:separator/>
      </w:r>
    </w:p>
  </w:endnote>
  <w:endnote w:type="continuationSeparator" w:id="0">
    <w:p w14:paraId="3EA6DA8C" w14:textId="77777777" w:rsidR="008D69CC" w:rsidRDefault="008D69CC" w:rsidP="00D1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(Cyr) Cooper-DBL">
    <w:altName w:val="Courier New"/>
    <w:charset w:val="00"/>
    <w:family w:val="swiss"/>
    <w:pitch w:val="variable"/>
    <w:sig w:usb0="80000203" w:usb1="00000000" w:usb2="00000000" w:usb3="00000000" w:csb0="00000005" w:csb1="00000000"/>
  </w:font>
  <w:font w:name="(Cyr) Academy-DBL">
    <w:altName w:val="Calibri"/>
    <w:charset w:val="00"/>
    <w:family w:val="auto"/>
    <w:pitch w:val="variable"/>
    <w:sig w:usb0="80000207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1EF9" w14:textId="1955A6C4" w:rsidR="008D2A93" w:rsidRPr="008D2A93" w:rsidRDefault="00B674ED" w:rsidP="008D2A93">
    <w:pPr>
      <w:pStyle w:val="Footer"/>
      <w:jc w:val="center"/>
      <w:rPr>
        <w:rFonts w:ascii="(Cyr) Academy-DBL" w:hAnsi="(Cyr) Academy-DBL"/>
        <w:b/>
        <w:sz w:val="44"/>
        <w:u w:val="single"/>
        <w:vertAlign w:val="superscript"/>
      </w:rPr>
    </w:pPr>
    <w:r w:rsidRPr="00CB3C69">
      <w:rPr>
        <w:rFonts w:ascii="(Cyr) Academy-DBL" w:hAnsi="(Cyr) Academy-DBL"/>
        <w:b/>
        <w:sz w:val="44"/>
        <w:u w:val="single"/>
      </w:rPr>
      <w:t xml:space="preserve">Friday, </w:t>
    </w:r>
    <w:r w:rsidR="004078B2">
      <w:rPr>
        <w:rFonts w:ascii="(Cyr) Academy-DBL" w:hAnsi="(Cyr) Academy-DBL"/>
        <w:b/>
        <w:sz w:val="44"/>
        <w:u w:val="single"/>
      </w:rPr>
      <w:t>February</w:t>
    </w:r>
    <w:r w:rsidRPr="00CB3C69">
      <w:rPr>
        <w:rFonts w:ascii="(Cyr) Academy-DBL" w:hAnsi="(Cyr) Academy-DBL"/>
        <w:b/>
        <w:sz w:val="44"/>
        <w:u w:val="single"/>
      </w:rPr>
      <w:t xml:space="preserve"> </w:t>
    </w:r>
    <w:r w:rsidR="004078B2">
      <w:rPr>
        <w:rFonts w:ascii="(Cyr) Academy-DBL" w:hAnsi="(Cyr) Academy-DBL"/>
        <w:b/>
        <w:sz w:val="44"/>
        <w:u w:val="single"/>
      </w:rPr>
      <w:t>2</w:t>
    </w:r>
    <w:r w:rsidR="00A076F1">
      <w:rPr>
        <w:rFonts w:ascii="(Cyr) Academy-DBL" w:hAnsi="(Cyr) Academy-DBL"/>
        <w:b/>
        <w:sz w:val="44"/>
        <w:u w:val="single"/>
      </w:rPr>
      <w:t>1</w:t>
    </w:r>
    <w:r w:rsidR="00A076F1">
      <w:rPr>
        <w:rFonts w:ascii="(Cyr) Academy-DBL" w:hAnsi="(Cyr) Academy-DBL"/>
        <w:b/>
        <w:sz w:val="44"/>
        <w:u w:val="single"/>
        <w:vertAlign w:val="superscript"/>
      </w:rPr>
      <w:t>st</w:t>
    </w:r>
    <w:r w:rsidRPr="00CB3C69">
      <w:rPr>
        <w:rFonts w:ascii="(Cyr) Academy-DBL" w:hAnsi="(Cyr) Academy-DBL"/>
        <w:b/>
        <w:sz w:val="44"/>
        <w:u w:val="single"/>
      </w:rPr>
      <w:t xml:space="preserve"> </w:t>
    </w:r>
    <w:r w:rsidR="004078B2">
      <w:rPr>
        <w:rFonts w:ascii="(Cyr) Academy-DBL" w:hAnsi="(Cyr) Academy-DBL"/>
        <w:b/>
        <w:sz w:val="44"/>
        <w:u w:val="single"/>
      </w:rPr>
      <w:t>&amp;</w:t>
    </w:r>
    <w:r w:rsidRPr="00CB3C69">
      <w:rPr>
        <w:rFonts w:ascii="(Cyr) Academy-DBL" w:hAnsi="(Cyr) Academy-DBL"/>
        <w:b/>
        <w:sz w:val="44"/>
        <w:u w:val="single"/>
      </w:rPr>
      <w:t xml:space="preserve"> Saturday, </w:t>
    </w:r>
    <w:r w:rsidR="004078B2">
      <w:rPr>
        <w:rFonts w:ascii="(Cyr) Academy-DBL" w:hAnsi="(Cyr) Academy-DBL"/>
        <w:b/>
        <w:sz w:val="44"/>
        <w:u w:val="single"/>
      </w:rPr>
      <w:t>February</w:t>
    </w:r>
    <w:r w:rsidRPr="00CB3C69">
      <w:rPr>
        <w:rFonts w:ascii="(Cyr) Academy-DBL" w:hAnsi="(Cyr) Academy-DBL"/>
        <w:b/>
        <w:sz w:val="44"/>
        <w:u w:val="single"/>
      </w:rPr>
      <w:t xml:space="preserve"> </w:t>
    </w:r>
    <w:r w:rsidR="004078B2">
      <w:rPr>
        <w:rFonts w:ascii="(Cyr) Academy-DBL" w:hAnsi="(Cyr) Academy-DBL"/>
        <w:b/>
        <w:sz w:val="44"/>
        <w:u w:val="single"/>
      </w:rPr>
      <w:t>2</w:t>
    </w:r>
    <w:r w:rsidR="00A076F1">
      <w:rPr>
        <w:rFonts w:ascii="(Cyr) Academy-DBL" w:hAnsi="(Cyr) Academy-DBL"/>
        <w:b/>
        <w:sz w:val="44"/>
        <w:u w:val="single"/>
      </w:rPr>
      <w:t>2</w:t>
    </w:r>
    <w:r w:rsidR="00A076F1" w:rsidRPr="00A076F1">
      <w:rPr>
        <w:rFonts w:ascii="(Cyr) Academy-DBL" w:hAnsi="(Cyr) Academy-DBL"/>
        <w:b/>
        <w:sz w:val="44"/>
        <w:u w:val="single"/>
        <w:vertAlign w:val="superscript"/>
      </w:rPr>
      <w:t>nd</w:t>
    </w:r>
    <w:r w:rsidR="00A076F1">
      <w:rPr>
        <w:rFonts w:ascii="(Cyr) Academy-DBL" w:hAnsi="(Cyr) Academy-DBL"/>
        <w:b/>
        <w:sz w:val="44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9873" w14:textId="77777777" w:rsidR="008D69CC" w:rsidRDefault="008D69CC" w:rsidP="00D12ACB">
      <w:r>
        <w:separator/>
      </w:r>
    </w:p>
  </w:footnote>
  <w:footnote w:type="continuationSeparator" w:id="0">
    <w:p w14:paraId="3270EF7C" w14:textId="77777777" w:rsidR="008D69CC" w:rsidRDefault="008D69CC" w:rsidP="00D1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86B6" w14:textId="77777777" w:rsidR="00307747" w:rsidRDefault="005C5BB5">
    <w:pPr>
      <w:pStyle w:val="Header"/>
    </w:pPr>
    <w:r>
      <w:rPr>
        <w:noProof/>
      </w:rPr>
      <w:pict w14:anchorId="31348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185114" o:spid="_x0000_s1026" type="#_x0000_t75" style="position:absolute;margin-left:0;margin-top:0;width:431.45pt;height:558.35pt;z-index:-25165721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86B7" w14:textId="279306C0" w:rsidR="00307747" w:rsidRDefault="005C5BB5" w:rsidP="00BE06C5">
    <w:pPr>
      <w:pStyle w:val="Header"/>
      <w:jc w:val="center"/>
      <w:rPr>
        <w:rFonts w:ascii="(Cyr) Academy-DBL" w:hAnsi="(Cyr) Academy-DBL"/>
        <w:b/>
        <w:color w:val="808080" w:themeColor="background1" w:themeShade="80"/>
        <w:sz w:val="44"/>
        <w:u w:val="single"/>
      </w:rPr>
    </w:pPr>
    <w:r>
      <w:rPr>
        <w:rFonts w:ascii="(Cyr) Academy-DBL" w:hAnsi="(Cyr) Academy-DBL"/>
        <w:b/>
        <w:noProof/>
        <w:color w:val="808080" w:themeColor="background1" w:themeShade="80"/>
        <w:sz w:val="48"/>
        <w:u w:val="single"/>
      </w:rPr>
      <w:pict w14:anchorId="31348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185115" o:spid="_x0000_s1027" type="#_x0000_t75" style="position:absolute;left:0;text-align:left;margin-left:0;margin-top:0;width:431.45pt;height:558.35pt;z-index:-25165619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  <w:r w:rsidR="00307747" w:rsidRPr="008D2A93">
      <w:rPr>
        <w:rFonts w:ascii="(Cyr) Academy-DBL" w:hAnsi="(Cyr) Academy-DBL"/>
        <w:b/>
        <w:color w:val="808080" w:themeColor="background1" w:themeShade="80"/>
        <w:sz w:val="48"/>
        <w:u w:val="single"/>
      </w:rPr>
      <w:t>Ardr</w:t>
    </w:r>
    <w:r w:rsidR="00B73C8F" w:rsidRPr="008D2A93">
      <w:rPr>
        <w:rFonts w:ascii="(Cyr) Academy-DBL" w:hAnsi="(Cyr) Academy-DBL"/>
        <w:b/>
        <w:color w:val="808080" w:themeColor="background1" w:themeShade="80"/>
        <w:sz w:val="48"/>
        <w:u w:val="single"/>
      </w:rPr>
      <w:t>ossan Jr. Sr. High School</w:t>
    </w:r>
  </w:p>
  <w:p w14:paraId="4982B7F9" w14:textId="43AEE582" w:rsidR="008D2A93" w:rsidRPr="008D2A93" w:rsidRDefault="008D2A93" w:rsidP="00BE06C5">
    <w:pPr>
      <w:pStyle w:val="Header"/>
      <w:jc w:val="center"/>
      <w:rPr>
        <w:rFonts w:ascii="(Cyr) Academy-DBL" w:hAnsi="(Cyr) Academy-DBL"/>
        <w:i/>
        <w:color w:val="808080" w:themeColor="background1" w:themeShade="80"/>
        <w:sz w:val="28"/>
      </w:rPr>
    </w:pPr>
    <w:r w:rsidRPr="008D2A93">
      <w:rPr>
        <w:rFonts w:ascii="(Cyr) Academy-DBL" w:hAnsi="(Cyr) Academy-DBL"/>
        <w:i/>
        <w:color w:val="808080" w:themeColor="background1" w:themeShade="80"/>
        <w:sz w:val="28"/>
      </w:rPr>
      <w:t>53129 Range Road 222 Ardrossan, AB T8E 2M8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86B9" w14:textId="77777777" w:rsidR="00307747" w:rsidRDefault="005C5BB5">
    <w:pPr>
      <w:pStyle w:val="Header"/>
    </w:pPr>
    <w:r>
      <w:rPr>
        <w:noProof/>
      </w:rPr>
      <w:pict w14:anchorId="31348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185113" o:spid="_x0000_s1025" type="#_x0000_t75" style="position:absolute;margin-left:0;margin-top:0;width:431.45pt;height:558.35pt;z-index:-251658240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1E5E"/>
    <w:multiLevelType w:val="hybridMultilevel"/>
    <w:tmpl w:val="B3E629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47D9"/>
    <w:multiLevelType w:val="hybridMultilevel"/>
    <w:tmpl w:val="20803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3CC1"/>
    <w:multiLevelType w:val="hybridMultilevel"/>
    <w:tmpl w:val="F28C9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131B"/>
    <w:multiLevelType w:val="hybridMultilevel"/>
    <w:tmpl w:val="59EE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D10"/>
    <w:multiLevelType w:val="hybridMultilevel"/>
    <w:tmpl w:val="912481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7955">
    <w:abstractNumId w:val="0"/>
  </w:num>
  <w:num w:numId="2" w16cid:durableId="114374599">
    <w:abstractNumId w:val="4"/>
  </w:num>
  <w:num w:numId="3" w16cid:durableId="2076119808">
    <w:abstractNumId w:val="1"/>
  </w:num>
  <w:num w:numId="4" w16cid:durableId="701832617">
    <w:abstractNumId w:val="3"/>
  </w:num>
  <w:num w:numId="5" w16cid:durableId="182126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E5"/>
    <w:rsid w:val="00002196"/>
    <w:rsid w:val="00033AF5"/>
    <w:rsid w:val="000453C0"/>
    <w:rsid w:val="0007383E"/>
    <w:rsid w:val="00073FE5"/>
    <w:rsid w:val="000900F4"/>
    <w:rsid w:val="000921AF"/>
    <w:rsid w:val="00095033"/>
    <w:rsid w:val="00104C24"/>
    <w:rsid w:val="00106217"/>
    <w:rsid w:val="0011536A"/>
    <w:rsid w:val="001850CB"/>
    <w:rsid w:val="00187CE0"/>
    <w:rsid w:val="00191364"/>
    <w:rsid w:val="0019183A"/>
    <w:rsid w:val="00195386"/>
    <w:rsid w:val="001A148A"/>
    <w:rsid w:val="001A35C5"/>
    <w:rsid w:val="001A535B"/>
    <w:rsid w:val="001A5A23"/>
    <w:rsid w:val="001F27D5"/>
    <w:rsid w:val="00226DA5"/>
    <w:rsid w:val="00264543"/>
    <w:rsid w:val="0028115A"/>
    <w:rsid w:val="002B3635"/>
    <w:rsid w:val="002D03B8"/>
    <w:rsid w:val="002D63D7"/>
    <w:rsid w:val="00300EF6"/>
    <w:rsid w:val="00307747"/>
    <w:rsid w:val="003366F4"/>
    <w:rsid w:val="003529FC"/>
    <w:rsid w:val="00386BD3"/>
    <w:rsid w:val="003E2351"/>
    <w:rsid w:val="003F08C1"/>
    <w:rsid w:val="003F5B05"/>
    <w:rsid w:val="004078B2"/>
    <w:rsid w:val="004241C7"/>
    <w:rsid w:val="00455140"/>
    <w:rsid w:val="00464580"/>
    <w:rsid w:val="00473139"/>
    <w:rsid w:val="00477529"/>
    <w:rsid w:val="004858A1"/>
    <w:rsid w:val="004872D3"/>
    <w:rsid w:val="00495B16"/>
    <w:rsid w:val="004A64AD"/>
    <w:rsid w:val="004A6ECA"/>
    <w:rsid w:val="004F7EDF"/>
    <w:rsid w:val="00503A2C"/>
    <w:rsid w:val="005B05DD"/>
    <w:rsid w:val="005B4DDB"/>
    <w:rsid w:val="005C5BB5"/>
    <w:rsid w:val="005F5B52"/>
    <w:rsid w:val="00601AA5"/>
    <w:rsid w:val="00633D74"/>
    <w:rsid w:val="006F40DF"/>
    <w:rsid w:val="007216D5"/>
    <w:rsid w:val="00751D93"/>
    <w:rsid w:val="00771491"/>
    <w:rsid w:val="007736FE"/>
    <w:rsid w:val="007A3344"/>
    <w:rsid w:val="007B7648"/>
    <w:rsid w:val="007D13D0"/>
    <w:rsid w:val="007E0D59"/>
    <w:rsid w:val="007E119B"/>
    <w:rsid w:val="007F0AFA"/>
    <w:rsid w:val="008347A6"/>
    <w:rsid w:val="00835BFC"/>
    <w:rsid w:val="00853E52"/>
    <w:rsid w:val="00860BC8"/>
    <w:rsid w:val="00870A9E"/>
    <w:rsid w:val="00873862"/>
    <w:rsid w:val="00891D05"/>
    <w:rsid w:val="008A0F72"/>
    <w:rsid w:val="008A38DC"/>
    <w:rsid w:val="008A78AE"/>
    <w:rsid w:val="008B708C"/>
    <w:rsid w:val="008D2A93"/>
    <w:rsid w:val="008D2B33"/>
    <w:rsid w:val="008D69CC"/>
    <w:rsid w:val="008F3FC8"/>
    <w:rsid w:val="00905397"/>
    <w:rsid w:val="00965072"/>
    <w:rsid w:val="00965837"/>
    <w:rsid w:val="00966C9E"/>
    <w:rsid w:val="009851F3"/>
    <w:rsid w:val="00A040A3"/>
    <w:rsid w:val="00A076F1"/>
    <w:rsid w:val="00A47A6E"/>
    <w:rsid w:val="00A77BF5"/>
    <w:rsid w:val="00A80A29"/>
    <w:rsid w:val="00A85830"/>
    <w:rsid w:val="00A92E48"/>
    <w:rsid w:val="00A95290"/>
    <w:rsid w:val="00AA70F1"/>
    <w:rsid w:val="00AB2E06"/>
    <w:rsid w:val="00AD49BC"/>
    <w:rsid w:val="00B41A25"/>
    <w:rsid w:val="00B5213E"/>
    <w:rsid w:val="00B674ED"/>
    <w:rsid w:val="00B73C8F"/>
    <w:rsid w:val="00BA1769"/>
    <w:rsid w:val="00BE06C5"/>
    <w:rsid w:val="00BF0F0D"/>
    <w:rsid w:val="00BF5925"/>
    <w:rsid w:val="00C07F53"/>
    <w:rsid w:val="00C34A4F"/>
    <w:rsid w:val="00C443F4"/>
    <w:rsid w:val="00C56FE3"/>
    <w:rsid w:val="00C7787A"/>
    <w:rsid w:val="00C92BFE"/>
    <w:rsid w:val="00C92C78"/>
    <w:rsid w:val="00CB2CE1"/>
    <w:rsid w:val="00CB3C69"/>
    <w:rsid w:val="00CB63E1"/>
    <w:rsid w:val="00CD50FE"/>
    <w:rsid w:val="00CE2F2D"/>
    <w:rsid w:val="00D12ACB"/>
    <w:rsid w:val="00D12D1D"/>
    <w:rsid w:val="00D218A6"/>
    <w:rsid w:val="00D236CC"/>
    <w:rsid w:val="00D861A3"/>
    <w:rsid w:val="00D86892"/>
    <w:rsid w:val="00DA1501"/>
    <w:rsid w:val="00DA355C"/>
    <w:rsid w:val="00DE3337"/>
    <w:rsid w:val="00E05A4C"/>
    <w:rsid w:val="00E06BD5"/>
    <w:rsid w:val="00E35A44"/>
    <w:rsid w:val="00E50E15"/>
    <w:rsid w:val="00E640F1"/>
    <w:rsid w:val="00E71C32"/>
    <w:rsid w:val="00E856E9"/>
    <w:rsid w:val="00EB29DF"/>
    <w:rsid w:val="00EB4127"/>
    <w:rsid w:val="00EB5160"/>
    <w:rsid w:val="00ED49C1"/>
    <w:rsid w:val="00EE2947"/>
    <w:rsid w:val="00EF3B91"/>
    <w:rsid w:val="00F22BE5"/>
    <w:rsid w:val="00F32F03"/>
    <w:rsid w:val="00F34932"/>
    <w:rsid w:val="00F434CE"/>
    <w:rsid w:val="00F741E5"/>
    <w:rsid w:val="00F74BDE"/>
    <w:rsid w:val="00FA151C"/>
    <w:rsid w:val="00FC3126"/>
    <w:rsid w:val="00FC58E2"/>
    <w:rsid w:val="00FD1D80"/>
    <w:rsid w:val="00FE0BE8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48617"/>
  <w15:docId w15:val="{EE0B112F-CA87-41D8-BA32-7AAB352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8E2"/>
  </w:style>
  <w:style w:type="paragraph" w:styleId="Heading1">
    <w:name w:val="heading 1"/>
    <w:basedOn w:val="Normal"/>
    <w:next w:val="Normal"/>
    <w:qFormat/>
    <w:rsid w:val="00FC58E2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8E2"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rsid w:val="00FC58E2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D12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ACB"/>
  </w:style>
  <w:style w:type="paragraph" w:styleId="Footer">
    <w:name w:val="footer"/>
    <w:basedOn w:val="Normal"/>
    <w:link w:val="FooterChar"/>
    <w:unhideWhenUsed/>
    <w:rsid w:val="00D12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ACB"/>
  </w:style>
  <w:style w:type="paragraph" w:styleId="ListParagraph">
    <w:name w:val="List Paragraph"/>
    <w:basedOn w:val="Normal"/>
    <w:uiPriority w:val="34"/>
    <w:qFormat/>
    <w:rsid w:val="00BE06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B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A5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82CD-34A4-4AFB-97D0-50501CEE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AJS_LIBLAB</dc:creator>
  <cp:keywords/>
  <cp:lastModifiedBy>Katie Oszip SWH</cp:lastModifiedBy>
  <cp:revision>2</cp:revision>
  <cp:lastPrinted>2024-02-23T20:03:00Z</cp:lastPrinted>
  <dcterms:created xsi:type="dcterms:W3CDTF">2025-02-03T22:53:00Z</dcterms:created>
  <dcterms:modified xsi:type="dcterms:W3CDTF">2025-02-03T22:53:00Z</dcterms:modified>
</cp:coreProperties>
</file>